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Фэн посмотрел на волосы, опоясывающие безымянный палец Цинь Жуя, и выражение его лица сразу же стало гораздо более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другие люди в палате, сопротивляясь благоговению перед Цзи Фэном, сделали шаг вперед. Подойдя ближе, они проследили за взглядом Цзи Фэна, и увидели простую черную линию на пальце Цинь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воскликнула госпожа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это? Почему у Жуй Жуя есть эта родинка на пальце? Почему я не видела ее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скрывал ничего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родинка… месяц назад эта полоса просто появилась на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Чжао пробормотала, думая о девушке, о которой Цзи Фэн спросил ранее. Выражение ее лица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госпожа Е Ван попала в аварию месяц назад. Нет, нет.. Жуй Жуй теперь связан так с Е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просто невероятно сильно потрясена, что ее грудь резко поднималась и опускалась, а выражение лица было уродливым. Если это правда, то что происходит на самом деле? Может ли быть, что Е Ван умерла и хочет, чтобы ее сын был похоронен с ней? Жуй Жуй же давно расстался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сжал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связано с ней. Однако сделал это кто-то другой. Цинь Жуй назвал ему дату своего рождения и дал ему свои кровь и волосы. Этот человек использовал их, чтобы связать Цинь Жуя с девушкой. Следовательно, он заключил призрачный брак с ней. Волосы на безымянном пальце, должно быть, принадлежат его бывшей девушке. Поскольку призрачный брак был уже заключен, то на безымянном пальце Цинь Жуя появилась любовная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и его выражение лица резко стало некрасивым. Если он правильно угадал, то не только бессознательное состояние Цинь Жуя имеет к этому отношение, но и, вполне возможно, что автомобильная авария также не была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Чжао была до ужаса напугана словами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Призрачный, призрачный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слышала о таком от старшего поколения, но никогда не видела ничего подобного… так как это случилось с ее Жуй Жуем?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даже лица профессора Циня и доктора Лю были сосредоточенными. Профессор Цинь, только что видевший эту сцену, уже полностью поверил в способности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Цинь с трудом сдержал гнев, глубоко вздохнул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Автомобильная авария Жуй Жуя связана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косвенная связь, а не прямая. Даже если бы не случилась автомобильная авария, произошло бы что-то другое. Призрачный брак заражал бы Цинь Жуя смертью от уже умершего человека, так что его аура бы постепенно изменилась, поглощая из окружающего мира призрачную ци. Через несколько дней его тело ослабнет, и он будет заражен невезением, незначительными болезнями и катастрофами. Это и привело к тому, что произошла автомобильная авария. К тому же его тело слишком ослабло, находясь в больнице. Здесь умерло много людей, так что призрачной ци здесь слишком много. Из-за того, что он поглощал ее, он и не мог проснуться. Если бы мы задержались, то боюсь, он вообще бы не проснулся… его жизнь бы скоро окончилась.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Чжао чуть не упала на пол, потому что ее ноги не могли удержать ее. Слава богу, что ее поддержал профессор Цинь. Несмотря на все свое воспитание, она не смогла 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Жуй Жуй еще так молод! Так почему она настолько жестока? Она испытывает к нему такую сильную ненависть? Она считает, что поскольку умерла, то должна забрать и Жуй Жуя с собой, чтобы уйти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посмотрел на затемненную линию судьбы Цинь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это намерение самой Е Ван. Если бы это была воля умершей перед ее смертью, то боюсь, что Цинь Жуя уже не было бы сейчас в живых. Я считаю, что это должно быть… решением ее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они не хотели видеть, как их дочь умирает одна. Или было какое-то недоразумение. Возможно, они считали, что Е Ван никогда раньше не забывала Цинь Жуя, поэтому они хотели выполнить последнее желание своей дочери, и сделать так, чтобы Цинь Жуй был похоронен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независимо от того, чем руководствовались они, мысли семьи Е были слишком злобными и слишком разрушительными.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Чжао успокоилась, а затем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Жуй Жуй… его нельзя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Все-таки она слышала о призрачном браке и то, что ей было известно, звучало слишком страшно. Может ли ее Жуй Жуй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был тронут отчаянием в глазах госпожи Чжао и попытался мягко ее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будет хорошо. Я помогу сначала подавить действие этого любовного волоса. Когда его состояние стабилизируется, то мы пойдем в дом Е и снимем брак. Когда кровь и волосы будут уничтожены, то Цинь Жуй естественным образом сможет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не только госпожа Чжао, но и профессор Цинь с доктором Лю были очень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Лю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поскольку Сяо Фэн сказал, что с Жуй Жуем будет все в порядке, то вы должны пока дать ему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Чжао также нетерпеливо посмотрела на Цзи Фэна, отсаживаясь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Цзи Фэн тоже решил не откладывать. Теперь, когда он знал, в чем дело, он быстро извлек амулет и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достал талисман, он смог увидеть, как призрачная ци, накопившаяся в теле Цинь Жуя, превращаясь в облако темной энергии, выходит из тела Цинь Жуя. Однако обычные люди не могли этого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профессора Циня и других было только видно, что талисман с изображением иероглифа «призрак» летает вокруг Цинь Жуя. После этого он внезапно взлетел в воздух и самопроизвольно воспламенился, превращаясь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Цзи Фэн обернул амулет прямо вокруг безымянного пальца Цинь Жуя. После этого вспыхнул золотой свет, и амулет просто исчез без следа. Как только все было закончено, Цинь Жуй, который был без сознания, все еще не проснулся, однако его цвет лица значительно улучшился.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ошеломлены после просмотра этой сцены. Они чувствовали, что их охватывает трепет и волнение. Профессору Циню стало еще более стыдно, что он отказывался. Он поддерживал госпожу Чжао, чувствуя сильный испуг. Если бы доктор Лю не пришел и не упомянул об этом, то он бы не передумал. Тогда, через некоторое время, не умер бы Жуй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хотя он верил в медицину, но сейчас, когда на его глазах происходило подобное, он был готов пересмотреть свои взгляды, если его сын будет спасен.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проблема Цинь Жуя была временно подавлена, ему все еще требовалось навестить семью Е, чтобы полностью разрешить сложившуюся ситуацию. Так что им нужно было действовать, поскольку семья Е проживала в Пекине.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http://bllate.org/book/14578/1292123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