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посмотрел на волосы, опоясывающие безымянный палец Цинь Жуя, и выражение его лица сразу же стало гораздо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другие люди в палате, сопротивляясь благоговению перед Цзи Фэном, сделали шаг вперед. Подойдя ближе, они проследили за взглядом Цзи Фэна, и увидели простую черную линию на пальце Цинь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воскликнула госпожа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Почему у Жуй Жуя есть эта родинка на пальце? Почему я не видела ее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скрывал ничего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родинка… месяц назад эта полоса просто появилась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пробормотала, думая о девушке, о которой Цзи Фэн спросил ранее. Выражение ее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Е Ван попала в аварию месяц назад. Нет, нет.. Жуй Жуй теперь связан так с 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просто невероятно сильно потрясена, что ее грудь резко поднималась и опускалась, а выражение лица было уродливым. Если это правда, то что происходит на самом деле? Может ли быть, что Е Ван умерла и хочет, чтобы ее сын был похоронен с ней? Жуй Жуй же давно расстался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сжал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ней. Однако сделал это кто-то другой. Цинь Жуй назвал ему дату своего рождения и дал ему свои кровь и волосы. Этот человек использовал их, чтобы связать Цинь Жуя с девушкой. Следовательно, он заключил призрачный брак с ней. Волосы на безымянном пальце, должно быть, принадлежат его бывшей девушке. Поскольку призрачный брак был уже заключен, то на безымянном пальце Цинь Жуя появилась любовная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его выражение лица резко стало некрасивым. Если он правильно угадал, то не только бессознательное состояние Цинь Жуя имеет к этому отношение, но и, вполне возможно, что автомобильная авария также не была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была до ужаса напугана словами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призрачный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о таком от старшего поколения, но никогда не видела ничего подобного… так как это случилось с ее Жуй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лица профессора Циня и доктора Лю были сосредоточенными. Профессор Цинь, только что видевший эту сцену, уже полностью поверил в способности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Цинь с трудом сдержал гнев, глубоко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Автомобильная авария Жуй Жуя связана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косвенная связь, а не прямая. Даже если бы не случилась автомобильная авария, произошло бы что-то другое. Призрачный брак заражал бы Цинь Жуя смертью от уже умершего человека, так что его аура бы постепенно изменилась, поглощая из окружающего мира призрачную ци. Через несколько дней его тело ослабнет, и он будет заражен невезением, незначительными болезнями и катастрофами. Это и привело к тому, что произошла автомобильная авария. К тому же его тело слишком ослабло, находясь в больнице. Здесь умерло много людей, так что призрачной ци здесь слишком много. Из-за того, что он поглощал ее, он и не мог проснуться. Если бы мы задержались, то боюсь, он вообще бы не проснулся… его жизнь бы скоро окончилась.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чуть не упала на пол, потому что ее ноги не могли удержать ее. Слава богу, что ее поддержал профессор Цинь. Несмотря на все свое воспитание, она не смогла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Жуй Жуй еще так молод! Так почему она настолько жестока? Она испытывает к нему такую сильную ненависть? Она считает, что поскольку умерла, то должна забрать и Жуй Жуя с собой, чтобы уйти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затемненную линию судьбы Цинь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 намерение самой Е Ван. Если бы это была воля умершей перед ее смертью, то боюсь, что Цинь Жуя уже не было бы сейчас в живых. Я считаю, что это должно быть… решением ее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они не хотели видеть, как их дочь умирает одна. Или было какое-то недоразумение. Возможно, они считали, что Е Ван никогда раньше не забывала Цинь Жуя, поэтому они хотели выполнить последнее желание своей дочери, и сделать так, чтобы Цинь Жуй был похоронен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чем руководствовались они, мысли семьи Е были слишком злобными и слишком разрушительными.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успокоилась,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Жуй Жуй… его нельзя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она слышала о призрачном браке и то, что ей было известно, звучало слишком страшно. Может ли ее Жуй Жуй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тронут отчаянием в глазах госпожи Чжао и попытался мягко ее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Я помогу сначала подавить действие этого любовного волоса. Когда его состояние стабилизируется, то мы пойдем в дом Е и снимем брак. Когда кровь и волосы будут уничтожены, то Цинь Жуй естественным образом сможет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 только госпожа Чжао, но и профессор Цинь с доктором Лю были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поскольку Сяо Фэн сказал, что с Жуй Жуем будет все в порядке, то вы должны пока дать ему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также нетерпеливо посмотрела на Цзи Фэна, отсаживаясь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Фэн тоже решил не откладывать. Теперь, когда он знал, в чем дело, он быстро извлек амулет и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достал талисман, он смог увидеть, как призрачная ци, накопившаяся в теле Цинь Жуя, превращаясь в облако темной энергии, выходит из тела Цинь Жуя. Однако обычные люди не могли этого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профессора Циня и других было только видно, что талисман с изображением иероглифа «призрак» летает вокруг Цинь Жуя. После этого он внезапно взлетел в воздух и самопроизвольно воспламенился, превращаясь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Цзи Фэн обернул амулет прямо вокруг безымянного пальца Цинь Жуя. После этого вспыхнул золотой свет, и амулет просто исчез без следа. Как только все было закончено, Цинь Жуй, который был без сознания, все еще не проснулся, однако его цвет лица значительно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после просмотра этой сцены. Они чувствовали, что их охватывает трепет и волнение. Профессору Циню стало еще более стыдно, что он отказывался. Он поддерживал госпожу Чжао, чувствуя сильный испуг. Если бы доктор Лю не пришел и не упомянул об этом, то он бы не передумал. Тогда, через некоторое время, не умер бы Жуй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он верил в медицину, но сейчас, когда на его глазах происходило подобное, он был готов пересмотреть свои взгляды, если его сын будет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проблема Цинь Жуя была временно подавлена, ему все еще требовалось навестить семью Е, чтобы полностью разрешить сложившуюся ситуацию. Так что им нужно было действовать, поскольку семья Е проживала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