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почувствовал, как небольшой котик в его руках задрожал. Оглянувшись, он протянул руку и погладил его. Теплые ладони накрыли шесть, слегка согревая замерзшее тельце. После краткой прогулки Цзи Фэн уже знал, что происходит. Он видел линию судьбы босса Чжая раньше. Она была довольно гладкой. К тому же босс Чжай каждый год делал добрые дела, так что он накопил много благословений. Но теперь у него была черная метка. Именно из-за этого его бизнес резко рушился. В конце концов, во второй половине жизни его ждала сильная бедность.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такие изменения ненормальны, то это означало, что кто-то намеренно попробовал изменить его судьбу. Цзи Фэн взглянул на него и увидел, что весь ресторан был намеренно изменен в соответствии с фен-шуем так, чтобы создавать владельцу множество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это сделал, вероятно, боялся, что его обнаружат, так что это были лишь небольшие неудачи, которые заставили бы людей, приходящих в ресторан, почувствовать себя неуютно. Чтобы не вызывать подозрений у босса Чжая, также был размещен злой амулет в дверях. Персонал ресторана проходит через заднюю дверь, а вот клиенты, которую пользуются парадной, заболеют. Приходящие в ресторан обедают исключительно в нем, так что естественно, что после ухода они будут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Чжай сопровождал Цзи Фэна по всему ресторану. Когда он увидел, что тот стоит под большой люстрой в центре, он был обеспокоен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что-то не так с этой люстрой?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Люстра в порядке, но… обстановка в вашем ресторане неподходящая. Я могу ее немного поменять?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Чжай всегда любил делать деньги, а Цзи Фэн был его гостем. Он не стал думать о чем-то ином и просто неоднократно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не беспокойтесь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это было неважно, ведь ресторан сменит владельца. Жалко только, что его изначально спроектировал мастер фен-шуя.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стал двигать слишком много. Он сознательно передвинул столы, стулья и зеленые растения. После этого он позаимствовал в ресторане ручку и бумагу и написал пером талисман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босса Чжая и Лю Юня этот талисман выглядел непонятно. К счастью, они не стали его особо спрашивать об этом, когда увидели, что Цзи Фэн прикрепил его прямо на вершину колокольчика у двери. Было совершенно непонятно, кстати, как он вообще это сделал. Никакого клея он не использовал, однако бумага плотно прилипла к верху и не двигалась. Затем Цзи Фэн вернулся к столику, взял меню и заказал десять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увидев цену на еду, нахмурился, пытаясь посчитать. А после подсчета он молча вздохнул. К счастью, денег на его карточке было достаточно, несколько сотен тысяч. Но неужели Сяо Фэн может реально съесть больше чем на сотню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с ними был посторонний человек, то Лю Юнь не стал разговаривать слишком много. Босс Чжай быстро взял заказ, а затем сказал Цзи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попрошу, чтобы приготовили побыстрее. Просто господин Цзи очень редкий гость в настоящее время. Вы, возможно, не знаете, но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возможно, он практически разучился говорить с клиентами за последние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просто взглянул на него и кивнул. Поскольку это были блюда западной кухни, то готовились они довольно быстро. Однако когда было подано первое блюдо, Цзи Фэн помешал им поставить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для того, чтобы я его ел. Поставьте их на длинный стол около стеклянной двери, - хотя талисман на удачу был установлен, всегда должна быть причина, чтобы зайти,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Лю Юнь, но и босс Чжай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Цзи,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поймете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подающий еду, был ошеломлен: Где его босс нашел этого человека? Откуда появился этот красивый джентльмен? Он действительно хочет использовать несколько блюд как украшение? Может ли от этого бизнес стать лучше? И что они должны понять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Чжай подошел к ним, то ему показалось, что это господин Цзи рисовал талисман. Может быть… он нашел даосского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избавился от этой идеи. Должно быть, он слишком много думает. Просто господин Цзи пытается им помочь. Он считает, что если бы еда была выставлена, то она смогла бы привлечь посетителей, вызывая у них аппетит. Но многие специалисты в ресторанном бизнесе знают, что это точно не способ привлечь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Цзи был искренним человеком и правда хотел помочь, так что не стал ничего говорить. Он взглянул на официанта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мог только прикусить язык и выполнять. Когда все девять блюд были выставлены, то пришла пора ужинать. Он не мог не выглянуть наружу и увидеть, что его бывшие постоянные клиенты пошли в ресторан западной кухни по соседству. Он чувствовал горечь в своем сердце, но ничего не мог с собой поделать. Раньше эти люди были частыми гостями 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также безнадежно вздохнул, как и босс Чжай. Он посмотрел на десять блюд и попросил шеф-повара приготовить еще одно. Официант собирался уходить, когда услышал звуки сзади. Это был посетитель, который проходил мимо. Он остановился перед стеклянной дверью и с трепетом уставился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гость никогда не был здесь, и, естественно не пробовал фирменных блюд. Однако дама, с которой он был, знала о том, что происходит в этом ресторане. Увидев, что мужчину, кажется, привлекает еда, она прошептала ему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 изумлении огляделся. Официант покраснел, он уже был готов к тому, что гости уйдут, однако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мне кажется, что эти блюда невероятно вкусные и аппетитные. Ты говоришь, что с этим заведением не все в порядке, однако, в качестве исключения, я хочу поесть сегодня вечером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пальцем и вошел внутрь. Даме не оставалось ничего, кроме как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пришел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быстро подошел к боссу Чжаю. Впрочем, тот также был очень сильно ошеломлен. Неужели существуют такие совпадения?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была ли это случайность или нет, это были их первые гости за эту неделю. В конце концов, на предыдущей неделе они смогли принять только четырех гостей. Он уже давно не видел, чтобы посетители входили в ресторан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коснулся шерсти задумчивого маленького котика, чувствуя, что он, наконец, сближается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