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все еще был сбит с толку, когда пришел домой и рассказал Цзи Фэну о данном инциденте: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что ты сказал менеджеру? Он настоял на том, чтобы пригласить тебя на ужин, чтобы лично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таинственно улыбнулся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сделал ничего, что может требовать благодарности. Сыновняя почтительность менеджера помогла ему 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предложил возможность, а не заставлял менеджера идти в больницу. И если бы тот не захотел заплатить за медицинское обследование, то также ничего не произошло бы. Но из-за своей сыновней почтительности менеджер решил провести повторный осмотр всего через несколько месяцев после последнего – это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услышал все это как в тумане, а затем, отправив сообщение менеджеру, пошел спать. После полудня он проснулся и достал свой мобильный телефон. Менеджер отправил сообщение несколько часов назад, сказав, что на следующий день придет поблагодарить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зевнул и вышел. Он увидел Цзи Фэна, тихо сидящего на диване в гостиной с маленьким котиком на коленях. Цзи Фэн был счастлив мять подушечки его лапок, однако питомец отвергал такие действия снова и снова, а затем продолжил атаковать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движений, он поднял голову и улыбнулся Лю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пригласить тебя поесть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Юня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ты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таинственно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Нашел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решил не быть вежливым, так что он быстро переоделся и последовал за Цзи Фэном. Цзи Фэн шел вперед, пока они не остановились под небоскребами в центре города час спустя. Лю Юнь недоверчиво посмотрел на высокое здание, поднимающееся в небо. Это был самый известный торговый центр в городе С. Здесь также было много ресторанов, однако независимо от того, в какой из них ты пойдешь, заплатить за еду потребуется по крайней мере пятизначную цифру. Это, это, это….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может, пойдем в другое место? – Лю Юнь сглотнул слюну, не в силах сказать прямо, боясь задеть самооценку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покачал головой, а затем спокойно повел за собой Лю Юня, войдя в лифт. Когда Лю Юнь увидел, что Цзи Фэн нажимает на верхний этаж, то он безмолвно порадовался, что у него была с собой карточка с несколькими сотнями тысяч. Если что-то случится, то он сам оплатит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вышел на последнем этаже, на котором располагалось шесть ресторанов. Каждый из них был оформлен очень дорого и имел прекрасную атмосферу. Не так много людей приходят поесть в рестораны настолько рано, поэтому большая часть еды еще не готова. Три ресторана западной еды и три ресторана китайской еды все еще были закрыты. Цзи Фэн подошел к беспокойному Лю Юню и, наконец, остановился на ресторане западной кухни, располагающемся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поднял голову и посмотрел на название. Он сам никогда здесь не был, однако название этого ресторана западной кухни было довольно известным. Имя владельца – господин Чжай. В городе С у него есть несколько ресторанов, однако этот был самым продвинутым и престижным. И он хорошо зарабатывал деньги. Вот только было это пару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именно этот ресторан западной кухни был самым популярным среди шести располагающихся здесь, но по какой-то причине люди, которые приходили сюда, чтобы перекусить, после этого заболевали. Они страдали от простуды, гриппа, головных болей и другого дискомфорта. Это привело к тому, что в ресторане начали проводить проверки. Однако было выяснено, что с едой здесь все в порядке. К сожалению, слухи продолжили распространяться. Говорили, что этот ресторан приносит несчастья или в нем поселился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форумах, которые посещал Лю Юнь, упоминался этот вопрос, так что он был в курсе дела. Прошло уже два месяца, и этот ресторан был пуст. Скорее всего, долго он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был удивлен и указал на роскошно украшенную стеклянную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ты уверен… ты хочешь пойти в этот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делать, если они тоже заболеют?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Фэн только открыл дверь и молча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босс Чжай со слегка уставшим лицом вышел лично. Из-за недавней низкой эффективности этого ресторана он позволил половине штата сделать перерыв на несколько дней, оставив всего несколько сотрудников, включая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Чжай поднял голову с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что гость… Ха, господин Цзи?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 вежливой улыбки, это босс Чжай на самом деле сказал более искренне и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Лин присутствовал на данный момент здесь, то он сразу бы узнал этого человека. Это был владелец ресторанов, который сидел слева от него и вручил свою визитку на аукционе вчера. Ресторанный бизнес босса Чжая резко испортился за последние месяца, и ходили слухи, что тот сам не знает, почему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в его ресторане всегда были самыми свежими: их доставляли по воздуху, а затем на ночь они специально обрабатывались. Никогда испортившийся продукт не ставился на стол клиенту. Однако бизнес так и продолжал рушиться, а он не мог найти источник. Наблюдая за тем, как эти месяцы ресторан уходит в минус, он очень сильно волновался. Имеющихся у него наличных средств хватит только на то, чтобы он мог поддерживать ресторан работающим не более чем несколько месяцев. Если что-то не изменится, то в ближайшее время ему придется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вчера он пошел в аукционный дом специально, чтобы найти покупателя, которому он мог бы продать ресторан в будущем. Конечно, он был не стал скрывать нынешнее положение ресторана покупателю, к тому же он этом и так знала большая часть города С, поэтому скрыть все было бы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раздал много визиток. Этот господин Цзи был лишь одним из них. Он не ожидал, что тот на самом деле придет на следующий день. Хотя он и не являлся потенциальным покупателем, босс Чжай был очень благодарен и полон энтузиазма из-за того, что хоть кто-то может посетить его ресторан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ресторане не было гостей, он лично обслуживал столик, и сначала подал чай Цзи Фэну и Лю Юню. Цзи Фэн не стал пить, а просто огляделся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Чжай, вы не возражаете, если я посмотрю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Чжай не возражал и лично провел его по ресторану. Лю Юнь не понимал, что происходит, поэтому мог только следовать за ними, мало что говоря. Напротив, маленький котик, которого Цзи Фэн держал в руках, время от времени смотрел то на Цзи Фэна, то оглядывал весь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котик задумчиво мяукал. С оформлением и планировкой этого ресторана не было никаких проблем. Декор также был выполнен мастерски. Однако почему-то в этом ресторане он чувствовал себя холодно 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