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 Фэн пошел не в клуб, а сначала домой. Он вернулся в гостевую комнату и переоделся. Поскольку он был один в комнате, то он сразу же снял рубашку. Когда его мускулистая и сильная спина внезапно обнажилась, раздалось тихое мяуканье от только что проснувшегося и посмотревшего вверх кота.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Цзи Фэн увидел, что тот чуть не похоронил свою голову в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улыбнулся и продолжил переодеваться. Когда он уже был готов, он опять посмотрел на своего маленького котика. Теперь он практически полностью залез под одеяло и только хвост был виден снаружи. Он был пушистым, и практически заставлял его руки начать двигаться и потискать его. Он подошел, и, не задумываясь,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что шерсть на хвосте под его ладонью встала дыбом. Кот быстро вырвал свой хвост из его руки и втянул его под одеяло. Цзи Фэн не мог не рассмеяться. Он скрестил ноги, сев на кровать, а затем начал тискать кота через одеяло. Закрыв глаза, он позволил своему сознанию в это время снова войти в свой личный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из своей сокровищницы он выбрал красный нефритовый браслет. Внутри не было примесей, а кроваво-красной цвет прямо ослеплял на солнце. Казалось, что внутри браслета была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сознание, он открыл глаза. Посмотрев на свою руку, он, как и ожидал, увидел в ней красный нефритовый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Холод, который он ощутил в ладони, заставил его почувствовать себя очень хорошо. Он опустил голову и посмотрел на кота, который сейчас с широко открытыми глазами с любопытством посмотрел на красный нефритовый браслет в его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 выглядел немного ошарашенным. Цзи Фэн удобнее взял браслет и осторожно потер у кота место под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ты тоже знаешь, что такой кровавый нефрит довольно большая редкость?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просто шутил. Подразнив кота, он пошел искать коробку, чтобы положить его внутрь. Поскольку он повернулся спиной, он не мог видеть, что маленький кот смотрит ему в спину с невероятно смущенным выражением на мордочке. Впрочем, когда Цзи Фэн обернулся, он уже вернулся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снова пошел на седьмой этаж элитного клуба и вручил менеджеру Цяну браслет из красного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Цянь был потрясен и взволнован, когда увидел браслет из красного нефрита. Он никогда не видел такого чистого и насыщенного красного нефрита, так что его отношение к Цзи Фэну стало еще уважительнее.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Фэну был очень любопытен процесс аукциона. Он никогда не бывал на самих торгах в своей первой жизни, а только знал, что такое место существует. Да, в его второй жизни, в древние времена, он бывал на древних аукционах. Но современные… нет, их он никогда раньше не видел. Так что, зная, что завтра будет проводиться еще один аукцион, Цзи Фэн планировал приехать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менеджера Цяна дать ему приглашение, и тот непосредственно предоставил ему ВИП-место. Как правило, такое можно получить только если потратить десятки миллионов. Однако менеджер Цянь видел, что Цзи Фэн весьма необычен, к тому же он хотел заключить выгодную сделку. Так что он решил напрямик предоставить именно такое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вежливо принял его, а затем вернулся в дом семьи Лю. Он обнаружил, что Лю Юнь уже был дома. Увидев, что Цзи Фэн входит, он взволнованно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Фэн, есть хорошие новости. Да это просто отличные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практически представлял, о чем именно он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изначально хотел, чтобы Цзи Фэн сам все угадал, однако он был слишком взволнован: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Началось расследование относительно компании Ши. Сейчас вся информация об этом на горячих поисках. Хахаха, они это заслужили!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включил телефон, чтобы показать ему новости. Затем он нажал на кнопку, чтобы проиграть видео. В нем репортеры пытались взять интервью прямо у ворот компании Ши о том, действительно ли поток счетов компании был мошенническим, имело ли место кражи данных или их утечка. С торжественным выражением лица генеральный директор компании Ши, вздохнув,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нас, компании Ши, никогда не было и не будет подобных проблем. С нами поступили несправедливо. Пожалуйста, поверьте нам, и мы сделаем все возможное, чтобы сотрудничать со следствием. Однако потребуется некоторое время, прежде чем результаты появятся. Надеюсь, что вы не ошибетесь.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под защитой своих телохранителей он сел в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был очень сильно взволнован. Сейчас Ши Цюаньпэй, должно быть, был очень несчастным. Если семья Ши падет, то нужно будет посмотреть, сможет ли он быть таким наглым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ожидал, что все пройдет настолько быстро. Однако он подумал о том, что семья Ши совершила столько злодеяний в городе С за последнее время, что должно быть всю информацию, которую он послал, сразу же начали тщательно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был так счастлив, что пригласил Цзи Фэна пойти выпить, чтобы отпраздновать это событие. Цзи Фэн немного подумал, и согласился. Хотя он и не спрашивал напрямую, он все еще мог видеть, что Лю Юнь был не в очень хорошем настроении из-за Ю Вень. Он, очевидно, все еще находился в стадии страданий от разбитого сердца. Так что ему нужно было немного расслабиться. Цзи Фэн и Лю Юнь пошли в бар, назначив встречу с Сюй Лином. Чжоу Ли не было необходимости появляться. Их троих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сотрудничества Сюй Ли хорошо заботился о Цзи Фэне. Лю Юнь посмотрел на него и энергично похлопал Сюй Линя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точно заслуживаешь быть хорошим братом. Сяо Фэн мой хороший брат, ты мой хороший брат! Мы должны напиться сегодня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виновато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 Юнь, ты уже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Как я могу быть пьян? Я совсем не пьян…, - закричал Лю Юнь, снова сделав большой глоток из бутылки. Посмотрев на нее, он пробормотал. – Думаю, я все же пьян…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и Сюй Лин беспомощно посмотрели друг на друга, и Сюй Лин пошел сопровождать Лю Юня, чтобы продолжать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два друга начали разговаривать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за третьим столиком, а вот четвертый только начал заполняться. Цзи Фэн взглянул на него, увидев 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шла под руку с высоким и красивым молодым человеком. Ему было около двадцати лет. Он, услышав, как его девушка ведет себя как ребенок, мягким и ласковым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сядь. Ты не можешь пить алкоголь, потому что у тебя плохое здоровье. Если тебе будет неудобно, то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пришедших с ними, сразу же начали насвистывать, услышав эти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эй, послушайте только, как молодой господин Фен внимателен к Жуйсю. Вы же детские возлюбленные, так почему бы вам не пожениться на месте? Экономите на подарках?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