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 обнял его за голову, позволив ему опереться на его талию.  Так они некоторое время и находились, продолжая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был удивлен, обнаружив, что пока он находился рядом с русалкой, все голоса, раздающиеся в его голове, просто пропадали. Он молча обнимал своего возлюбленного все сильнее и сильнее, подавляя все существующие у него в сердце сомнения. Тот факт, что русалке нельзя было позволить поехать с ним на проведение эксперимента, был действительно полностью решен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который не знал, о чем думает главный герой, просто похлопал его по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Низкий уровень сахара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может быть, я совсем недавно практически не отдыхал, - подсознательно решил скрыть произошедшее Хэ Елинь. Его интуиция говорила ему, что он не может рассказать русалке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также не особо заботился об этом. За исключением нескольких случаев, когда в дело вмешивалась ревность, этот человек никогда не скрывал от него ничего и не обманывал его, так что он и не стал пытаться выяснить, было ли что-то не так в его словах. Он только попросил Лю Синя налить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Синь, как универсальный помощник, с холодным выражением на лице, даже прекрасно зная о том, что его босс не страдал от низкого уровня сахара в крови, быстро нашел несколько конфет и передал их Мо Си. Прежде чем он заговорил, его глаза на мгновение остановились на ярко-красной отметине на шее Мо Си, после чего он с торжественным выражением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передаем нашего профессора Хэ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отдал чашку горячей воды и несколько конфет с весьма серьезным видом, как будто это было что-то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быстро поняли, что произошло. В конце концов, разве у такого босса могут быть нерадивые подчиненные?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Хэ Елиня, который вел себя послушно, и передал ему стакан воды. После этого он развернул шоколадную конфету и положил ее в рот Хэ Елиня, который съел ее, а затем,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посмотрев на то, как его возлюбленный ведет себя как ребенок, внезапно почувствовал, как его сердце немного смягчилось. Ему действительно нравилось, когда главный герой вел себя послушно и безобидно, а не чернел и не пытался закрыть его в маленькой черной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Ачи! – сказал Хэ Елинь тихим голосом, беря его тонкие пальцы своими, сцепляя их. – Эксперимент уже начался, и скоро должны будут пройти полевые исследования. Завтра, я должен буду уехать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а что, если я хочу пойти вместе с тобой? – спросил Мо Си. Самым большим преимуществом его нынешней работы было то, что он мог свободно передвигаться. В любом случае, до тех пор, пока он вовремя отправит рукопись, главный редактор не будет заботиться о том,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должен остаться дома и подождать, пока я вернусь, - сказал он. – За это время, я думаю, мой дом будет окончательно отремонтирован. Я заберу тебя и мы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нахмурился, и автоматически проигнорировал то, что сказал Хэ Елинь, и снова переспросил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хочешь, чтобы я пошел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 для Хэ Елиня было мучительно сложно издать этот звук. На самом деле, он действительно очень сильно хотел, чтобы русалка постоянно была с ним, и никуда не уходила из его поля зрения, не говоря уже о том, чтобы она жила кое с кем из своих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несмотря на те мучения, которые он испытывал в своем сердце, Хэ Елинь, продолжая улыбаться,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засушливые места. Боюсь, что ты этого не вынесешь. К тому же, полевые испытания теплового оружия очень опасны. Если мы не будем осторожны, то это вызовет катастрофу. К тому же, там будет неудобно, и для тебя лучше остаться дома. Ты же не хочешь страдать со мной,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не мог не начать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это время ты не можешь делить комнату с этим хомяком. Когда ты спишь, не трогай его, и вообще, постарайся как можно реже прикасаться к нему… На самом деле, вообще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Мо Си понял, что на этот раз Хэ Елинь все равно не даст ему пойти с ним, он не стал ничего говорить против, и просто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скажешь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подумал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чувствовал себя неловко и только и мог, что следовать за Мо Си, снова и снова рассказывая ему правила: будь осторожен, не разговаривай с незнакомцами, не заводи друзей наугад, не обманывайся из-за лицемерия обычных людей, особенно тех, кто обращает на тебя внимания, особенно твоего друга-хомяка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остановился и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волнуюсь, что если он захочет тебя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хомяк, который только что дополз до исследовательской комнаты, сразу же отполз назад. Он внезапно услышал этот разговор, и был довольно сердит из-за услышанного. На что вообще намекает этот главный герой? На самом деле, если подумать, то он сейчас хомяк, и он явно недостаточно большой, чтобы сделать что-то с Момо? О чем вообще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эксцентричность действительно больше похожа на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Елинь, в свою очередь, все больше и больше думая об этом, чувствовал, что русалка, оставшись без него, будет окружена многочисленными опасностями. В конце концов, пока его не будет, русалку могли обнаружить и отправить на исследования, или поместить в зоопарк, чтобы люди смотрели на нее… Или, кто-то мог провернуть секретную сделку, чтобы продать его русалку… Он действительно не осмеливался думать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хотел смеяться, слушая ворчание Хэ Елиня в то же время, когда система Бигмак жаловалась на главного героя. Это был почти двойной перекрестный разговор, который выходил достаточно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должен отомстить за меня!» - маленький хомяк взволнованно потянул Мо Си за штанину, собираясь взобраться по ней. Однако внезапно он был схвачен чьей-то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Хэ Елинь злобно смотрит на него, схватив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