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высокомерием, с которым он говорил все это, казалось, что именно он хозяин в этом доме, а Мо Си пришел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вообще знаком с тобой? – безучастно спросил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мясо, наверное, уже хорошо прожарилось, - сказав это, Хе Елинь отрезал кусок собственного стейка и посмотрел на Мо Си нежным взглядом. –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разговор о стейке?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 его сомнения, Хэ Елинь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выглядит просто восхитительно?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Мо Си был бессилен справиться кое с чьей наглостью, и решил вообще ничего не говорить, а просто склонить голову и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Елинь, в свою очередь,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согласен со мной. Я перееду в твою комнату сегодня вечером, а маленький хомяк может занять мою. С этого момента ему не разрешается входить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по-прежнему оставался очень спокойным и властным, как будто он действительно совершенно не хотел, чтобы к вещам русалки прикасался кто-то другой. Что касается простыней и одеял, по которым бегал этот маленький хомяк, то все они должны быть немедленно заменены!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его русалка лежать на том, на ком был запах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 После тихого ужина его поместили в гостиную, чтобы он посмотрел телевизор, в то время как кое-кто очень активно поднялся наверх, чтобы упаковать свои вещи. После того, как он перенес все свои вещи в комнату Мо Си, он начал с наслаждение расставлять их. Ему невероятно сильно нравилось, что его вещи находятся рядом с вещами русалки. Так казалось, что они самые близкие друг к другу люди и имеют невероятно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был очень доволен: он чувствовал, что его процесс «отваривания лягушки в теплой воде» идет очень быстро. Скоро лягушка, не заметив, что вода стала уже горячей, сама послушно прыгнет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хомячка, который до этого оставался в комнате русалки…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хомячок, который был вынужден ранее упасть с высоты, сейчас застрял в щели дивана, из которой ему никак не удавалось выбраться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увидев это, просто промолчал. В конце концов, хвостик хомяка затрясся, продолжая касаться запястья Мо Си, тыкая его, как будто ожидая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речи, и ему только и оставалось, что вытащить его за хвост и уложить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вообще решил спровоцировать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мне все еще нужно было провоцировать его, когда он так злиться? Одно только звание твоего питомца могло заставить его ненавидеть меня на очень длинный срок,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нужно, чтобы ты в любое время докладывал мне о ситуации в глубоком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Момо, я думаю, что мне довольно опасно находиться перед главным героем. Он вызывает у меня чувство страха. Все таки я действительно давно не встречался с ним лицом к лицу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 о текущей ситуации в глубоком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ученые с героиней все еще на лодке. Я скажу тебе, когда они доберутся до глубокого моря. Кроме того, там есть защитный колпак, так что не нужно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доверяю вещам, купленным в системном магазине, но… с тех пор, как мы попали в этот мир, ты вступал в контакт с небесным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не связывался со мной, и я не ходил к нему. Я чувствую, что сознание небесного закона этого мира не особо ясное и устойчивое. Я не хочу нарваться на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будем просто надеяться, что этот мир пройдет без его участия. В противном случае, боюсь, мы не сможем вынести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тц, Момо, ты действительно все больше и больше походишь на своего старого возлюбленного. Такой опасный и крутой, это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снова засунул хомяка в щель дивана, а потом встал и вернулся в спальню, готовый лечь спать. В этот момент Хэ Елинь только что закончил менять простынь и покрывало, как прилежная маленькая жена, занимающаяся домашним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Си вошел в спальню, Хэ Елинь тут же сунул ему подготовленную пижаму и нижнее белье,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прими ванну, а потом можешь ложиться спать. Кстати, я уже налил воды в ванну, так что ты можешь немного полежать и расслабиться. Я помоюсь в ванной на первом этаже, так что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уже довольно давно привык к его скрупулезности, поэтому он просто взял одежду и пошел принимать ванну. Когда он превратил ноги в рыбий хвост, он расслабился и начал думать. Все-таки он привык к определенному поведению от своего возлюбленного, и теперь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в этом мире, похоже, совершенно не стремился затащить его в постель. Конечно, временами между ними будут происходить некоторые интимные вещи, но по большей части он действительно хорошо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странно, почему он вообще об этом думает? Разве он не должен быть счастлив? Почему он беспокоится об этом человеке, это правда того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после ванной, Мо Си увидел уже подготовленную ко сну кровать. Помимо того, что на ней было два стеганых одеяла, также имелись и две подушки. Казалось, что каждый из них должен был этой ночью спать на своей стороне кровати.  Собирался ли Хэ Елинь просто накрыть его одеялом и немного поговорить, не осмеливаясь даже прикоснуться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было совершенно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так сильно любил секс, вдруг стал рациональным человеком. Это было немного любопытно  ново для Мо Си, так что он не мог не взглянуть на Хэ Елиня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потянулся, чтобы высушить волосы русалки. Его пальцы касались чернильных волос, и он бессознательно вспоминал длинные развевающиеся волосы, которые были у русалки в воде. Он изначально думал, что для взрослого мужчины было бы не красиво иметь длинные волосы – это было бы слишком странно или по-женски. Короче говоря, ему никогда не нравились длинные волосы, и он никак не ожидал, что однажды он захочет проявить инициативу уговорить своего возлюбленного отрастить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