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несколько дней Хэ Елинь ожидал, что кое-кто с ним свяжется. Однако, увидев, что этого не произойдет, он, наконец, не смог сдержаться и навестил Мо Си. В конце концов, не будет же его русалка переезжать, пытаясь скрыться от него,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Дин-дон, дин-дон….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позвонил в дверь рано утром. Мо Си нетерпеливо нахмурился, натянул одеяло на голову. Он не хотел, чтобы его беспокоили.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Некоторое время было очень тихо, после чего раздалось еще два звонка в дверь. Затем время ожидания стало еще меньше. Увидев, что никто не отвечает, Хэ Елинь сразу же начал звонить в дверной звонок без остановки.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 раз за разом будили дверные звонки. Так что насколько бы сонным он не был, он все же вынужден был встать с кровати. Он подошел и открыл дверь с холодным выражением на лице: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елинь нахмурился, а затем вздохнул с облегчением, увидев, как Мо Си открыл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О, все хорошо,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Бац –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решительно захлопнулась перед его носом и даже немного затряслась.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Елинь посмотрел на закрытую дверь и на мгновение замолчал. Затем он поднял руку и повернул дверную ручку. Дверь открылась с легким щелчком.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вздохнул с облегчением, а затем зашел в дом. Он увидел, что дверь спальни плотно закрыта. Видимо, человек, который только что вышел из себя, снова пошел спать. У него не было другого выбора. Кроме как отнести принесенные им вещи на кухню… Он никогда не ожидал, что эта спокойная и элегантная русалка будет вести себя как настоящий ребенок, когда ее будят… Это было действительно очень мило…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 проснулся только после десяти часов утра. Он долго смотрел в потолок, прежде чем сообразил, что раньше он, кажется, ходил во сне…. Он же впустил главного героя в 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именно потому, что это был Хэ Елинь, он мог проявить такую низкую бдительность.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Мо Си не стал никуда торопиться. Он пошел в ванную комнату, после чего налил воду и превратил ноги в хвост. Наблюдая за тем, как темно-синий хвост покачивается влево и вправо, он комфортно пропитывался прохладной водой, расслабляясь.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Мо Си оделся и вышел из спальни, было ровно 12 часов. Хэ Елинь поставил последнее блюдо на стол, а затем снял фартук, приветствуя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Иди сюда, пора есть. Ты, наверное, еще не завтракал,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 кивнул и сел за стол. Он сознательно ожидал, когда ему принесут миску и палочки для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Елинь не упомянул тот факт, что его нос был почти сплющен дверью раньше. Он поставил перед Мо Си тарелки с едой и палочки, после чего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Скажи мне, что ты любишь есть, и я приготовлю тебе это в следующий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слова, Мо Си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они поели, Хэ Елинь ответил на звонок и холодным голосом начал отвечать на вопросы собеседника, включив громкую связь и тщательно моя посуду.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собеседник недоуменно спросил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 доносится звук воды?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Елинь: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Все хорошо. Я вешаю трубку!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Эй, погоди….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 сидел на диване в гостиной. Увидев Хэ Елиня, он, наконец, вспомнил о своих планах на героиню. Что ж, ему не следовало отказываться от мировой миссии ради манги.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у него была практически полностью законченная рукопись на руках, он мог действовать так, как хотел. Так что он должен был лично увидеть героиню. Сегодня была суббота, и она не должна была идти на работу. Дело в том, как было убедить Хэ Елиня пойти на эту встречу?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Могу ли я использовать компьютер? – Хэ Елинь вытер руки и вышел из кухни. Видимо, ему нужно было срочно чем-то заняться.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у тебя есть дела, то ты можешь уходить. Спасибо за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Елинь какое-то время не двигался, смотря на него. Однако выражение лица Мо Си не менялось.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усмехнулся, а затем, наконец,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волнуйся, я никуда не тороплюсь. Мне нужно просто использовать компьютер.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 продолжал сохранять невозмутимость: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 меня нет компьютера.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Елинь потер лоб, а затем, извинившись, пошел прямо в спальню Мо Си. Через две минуты он вышел с ноутбуком, после чего сел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Си: ….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Елинь положил ноутбук себе на колени, а затем начал серьезно смотреть на экран, время от времени постукивая указательным пальцем по сенсорной панели. Его взгляд был серьезным и сосредоточенным.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 сих пор был одет в классическую черную рубашку, а его волосы были тщательно зачесаны назад. Единственным аксессуаром, который он носил, были часы на запястье. На манжетах рубашки даже не было запонок.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 некоторое время смотрел на него. Поняв, что у главного героя действительно нет никакого чувства стыда, он решил отпустить эту ситуацию. Мо Си знал, когда было безнадежно делать что-то.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Обработав пару файлов, Хэ Елинь отправил текстовое сообщение. После получения ответа его лицо внезапно похолодело.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и посмотрел на Мо 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Исследовательский институт одобрил предложение Хе Синьи. Они готовы снова начать исследование морских глубин.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согласился с этим?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делал этого, но у Хе Синьи появился покровитель. Она даже подписала контракт с институтом, уверяя, что она не лжет насчет того, что в морских глубинах что-то есть. Декан исследовательского института был тронут ее словами, - он положил ноутбук на стол и тихо подошел к Мо Си. Когда он почувствовал свежий запах моря от тела русалки, на его сердце стало немного спокойнее.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Они уже начали готовиться?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Подготовка уже началась, - сказал Хэ Елинь. – Но я обещал тебе не допустить этого, и я никогда не нарушу это обещание. Я остановлю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Елинь был ошеломлен: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 спокойно сказал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Пусть они приходят. Неужели они действительно думают, что глубокое море такое спокойное и мирное?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у него была Сфера Короля Драконов, то Мо Си мог бы встряхнуть все море. Да, в таком случае он бы определенно заставил бы этих людей страдать. Изначально Сфера Короля Драконов была артефактом, который использовался русалками для предупреждения людей и защиты глубокого моря. К сожалению, теперь было неясно, где она находится. К счастью, купол, который он разместил, мог изолировать глубокое море. В данном случае он был даже полезнее, чем Сфера Короля Драконов.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сейчас первым делом ему нужно было найти ее. Что же касается героини…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 внезапно посмотрел на человека перед собой: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Хэ Елинь!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Хм? – человек, который все еще был в раздумьях, ответил просто подсознательно.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 прямо сказал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хочу пойти с тобой в исследовательский институт. Я пойду с тобой на работу в понедельник!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хочешь узнавать все новости изнутри? – Хэ Елинь засмеялся, и, наконец, сказал. – Если ты хочешь, я подам заявку на работу для тебя и проведу тебя в институт. В последнее время у меня нет помощника, ты хочешь занять это место? Тебе нужно будет просто быть рядом со мной и ничего не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Ну, в таком случае у него будет свобода выполнить мировую миссию.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Елинь прошептал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 самом деле, довольно непросто будет провести тебя в институт, если дело не будет касаться работу. Однако если тебе что-то нужно, то ты можешь просто попросить меня об этом. Я помогу тебе, даже если нужно будет повредить оборудование или образцы. К тому же, вероятно, эта работа будет только временной. И я не позволю тебе работать так просто. Я заплачу тебе зарплату.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 скрипнул зубами: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согласен?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Елинь улыбнулся. Следующий шаг его плана также прошел успешно.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http://bllate.org/book/14577/1291879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