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подумать, то когда они были в море, то главный герой действительно немного боялся воды. Мо Си больше не стал ничего говорить, а просто повернулся и вошел в раздевалку и запер дверь. Сначала он поднял руки, чтобы снять футболку, и начал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подумал о том, чтобы превратиться в бассейне, и успокоить свои напряженные нервы. Так что, подумав об этом, он все же взял с собой пару плавок для плавания. Согласно прошлому опыту, который он получил дома, он всегда разрывал свою одежду после трансформации, поэтому использовать ее повторно не представлялось возможным. Однако он не мог свободно раздеваться перед Хэ Елинем, так что он решил надеть новую пару перед тем, как сойти на берег после изменения хвоста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раздевалки, он увидел, что человек, который недавно был в костюме и кожаных туфлях, уже сменил их, оставшись в одних плавках. Сейчас он сидел в кресле, ожидая его. Увидев, что Мо Си вышел, он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 и молча пошел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смотрел на белоснежную кожу Мо Си, и на его длинные стройные ноги, которые ничем не были закрыты, потом он перевел взгляд на сильные мышцы живота… Было видно, что он находился в хорошей форме, его мышцы не были преувеличенно надутыми, но он не выглядел и слишком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Елинь почувствовал, как его нос начал немного свербить, однако он не хотел отводить взгляд. Впрочем, он был вынужден это сделать, поскольку не хотел, чтобы его собеседник что-нибудь заподозрил. Так что он мог только время от времени посматривать на Мо Си. Он чувствовал, что отправить его учиться плавать с тех пор, как он вернулся после аварии, было лучшим решением его семьи. Это было действительно хорошо, что он согласился с этой просьбой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 Си вошел в воду, он тут же превратил ноги в рыбий хвост. После этого он отбросил в сторону разорванное нижнее белье, и начал плавать в бассейне. Темно-синий хвост качался из стороны в сторону. Мо Си как стрела домчался до одного конца бассейна, а затем повернулся и поплыл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появился из воды, волосы Мо Си больше не были такими короткими, как раньше. После появления рыбьего хвоста его волосы неконтролируемо начали расти, становясь той же длины, какими они были, когда он жил в море. Его глаза поблекли, став голубыми, а не черными. Они были такими же великолепными и ослепительными, как его темно-синий рыбий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Елинь внимательно следил за каждым его движением. Хотя выражение его лица оставалось спокойным и неизменным, беспокойное биение его сердца все еще напоминало ему, как сильно он любил эту русалку… он был просто одержим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Елинь ясно знал, что все, что он чувствует, было не из-за благодарности за свое спасение и не потому, что русалка помогла ему в тот момент. Просто когда он встретился с ней взглядами в первый раз, он почувствовал, что она принадлежит ему. Он не мог даже подумать о том, что кто-то другой прикоснется к русалке… никто не должен был даже думать или видеть ее. Она могла быть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Хэ Елинь собирался построить виллу на острове у моря. Внутри можно было бы построить большой бассейн с выходом к морю. Когда придет время, он мог бы пригласить русалку приплывать к нему в гости, чтобы 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учиться плавать просто потому, что боялся, что русалка может расстроиться из-за того, что он не любит воду. Разве узнав об этом, она не рассердилась бы? А что, если бы она начала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сегодня, когда он придет, как обычно, учиться плавать, то увидит знакомое лицо. Хотя у человека перед ним не было голубых глаз, длинных волос и рыбьего хвоста, и он слишком сильно отличался от образа, который сохранился в его уме, он все равно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досаду, что Мо Си, казалось, был очень опытен в жизни на земле, и что он не мог забрать его в свой дом. Однако он все равно считал, что ему очень повезло, что они встретились сегодня. Он был уверен, что он сможет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внезапно обнаружил что-то черное, плавающее в бассейне, и медленно подплывающее к его ногам. Присмотревшись, он обнаружил, что это было нижнее белье, которое было отброшено в сторону после того, как русалка только что преобразилась!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Хе Елинь не мог остановить кровь, которая потекла у него из носа. Пока он думал о том, что эта вещь изначально была на его русалке, да еще и в таком интимном месте… Ну, он не мог не начать фантазировать… Из его носа начала капать кровь, и он насильно пытался заблокировать ее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это слишком ненормально – иметь кровотечение из носа просто потому, что он увидел нижнее белье. Это напугает русалку, так что ему нужно было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проплыл весь бассейн семь или восемь раз, прежде чем повернулся к Хе Елину, взмахнув своим рыбьим хвостом. Увидев его безразличное выражение лица, он почувствовал небольшое любопытство. Странно, разве у этого человека не начинается кровотечение из носа каждый раз, когда он впервые его видит раздетым? Так почему не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 – Хе Елинь потянулся к нему, осторожно пробуя воду кончиками пальцев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схватил его за руку и потащил вниз, наблюдая за тем, как главный герой барахтается в воде. Наконец, он подплыл ближе и взял его за талию, поддерживая, после чего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Глубина этого бассейна всего 1,8 метра, так что ты можешь стоять на дне и не бояться, что ты утонешь.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этого раньше? – Хэ Елинь подсознательно обнял его в ответ, крепко обвиваю шею Мо Си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не умеет плавать, очень небезопасно так неожиданно оказываться в воде. Так что он подсознательно начал барахтаться, даже не вспомнив о глубине этого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сказать, он услышал, как русалка невинным голосом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слышал, как вы, люди, говорите, если вы хотите научиться плавать, то вам нужно несколько раз захлебнуться водой. Оказывается, на самом деле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