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Профессора, которые следили за студентами в звездной сети, вскоре обнаружили, что что-то не так. Они использовали звездную сеть для того, чтобы определить местонахождение Ан Дже и Персино,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Хилл вошел  в палатку и задал вопрос своим глубоким голосом, когда увидел, как профессора в тревоге готовятся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были ошеломлены внезапно появившимся человеком. Однако тот был одет  военную форму, а блестящий значок  идее гепарда на его плече говорил о том, что этот человек был командующим полка гепарда в Первой армии Империи. То есть, он был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профессоров взял на себя инициативу доложить ему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омег вступила в раннюю течку. Теперь она в опасной ситуации, так что не может дальше продолжать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альфой, то для него было вполне естественно не вмешиваться 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кивнул, собрал вещи и сел в парящую машину с сопровождающим его врачом, после чего они поспешно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задумался и подошел к компьютеру. Глядя на экран видеонаблюдения, разделенный на десятки маленьких квадратиков, он внимательно искал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Персино?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один из профессоров показал на один из квадратиков. – Сейчас Персино запер  пещере с Ан Дже. Ан Дже вошла в период течки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профессор был в холодном поту, подавленный до ужаса стоящим рядом с ним человеком. Он даже не осмеливался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это еще раз! – Хилл практически не мог дышать в этот момент, когда услышал то, что происходит. Он просто не мог в это поверить. Персино всегда придавал большое значение Ан Дже. Хилл с трудом мог представить, что в ситуации, когда у Ан Дже началась течка, она будет сдерживаться и не наброситься на Персино!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посмотрел на маленький экран, на котором показывалась видеозапись с видеомагнитофона Персино. Давление, которое он оказывал, становилось все сильнее и сильнее. Это заставляло профессоров, которые стояли неподалеку, ничего не говорить и даже стараться тише дышать. Глядя на такого ужасающего генерала, они могли только молча трястись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Хилл понял местонахождение Персино, он тут же повернулся и ушел. Часы на его запястье автоматически разделились на мелкие частицы и вылетели из палатки. Через пять секунд к всеобщему изумлению материализовался огромный мех. Хилл запрыгнул в него, и его тонкие пальцы моментально начали летать по консоли. Он должен был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произойдет, если Персино не сможет сдержаться, что будет, если он опоздает на секунду, что, если его возлюбленный действительно отметит омегу… он не сможет вынести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если я потеряю Персино из-за тебя, никто не сможет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давай, делай глубокие вдохи, следуя за мной. Задержи дыхание!»  - маленький хомяк сидел перед Мо Си, скрестив ноги, постоянно привлекая к себе его внимание: «Ты помнишь буддийские писания, которые ты раньше копировал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сдерживал тепло, распространяющееся по его телу. Сейчас ему казалось, что его холодной зимой посадили в горячую печь. Все его нервы были накалены до предела. Он вынул свой набор для оказания первой помощи, посмотрев на детоксикационные таблетки и обезболивающий крем. Он никогда не ожидал, что героиня решит ударить по ним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беспомощным и опустошенным. Ему было трудно вынести происходящее по необъяснимым причинам. Он тяжело дышал, прислонившись к стене. Его лицо покраснело, а глаза были плотно закрыты. Капля пота соскользнула с его лба из-за того, что он пытался сдержать себя. Он положил руки на колени, и сжал кулаки. Он чувствовал, что его тело уже начало реагировать на омегу, у которой была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была закрыта в спальном мешке. Она хотела выбраться из него, постоянно рыдая. Она знала, что старший был рядом. Почему старший не спасал ее? Ей было так неудобно, она хотела, чтобы старший спас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вытащил ингибитор для омег, который он приготовил заранее, и бросил его маленькому хомячку: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дай его ей, я … не могу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маленький хомяк сразу же согласился, а затем схватил ингибитор зубами и забрался вместе с ним в спальный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смотрел, как девушка внутри спального мешка борется, пытаясь выбраться. Он не хотел здесь находиться. Он быстро использовал преобразователь голоса, сделав так, чтобы тот походил на голос Мо Си,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выпей это. Когда ты выпьешь, я выпущу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спальном мешке стало тихо. Ан Дже не могла дождаться, чтобы выбраться. Она хотела, чтобы старший отметил ее. Она выпила ингибитор, однако все же не пришла в себя, поскольку больше не могла выдержать. Период течки очень сильно влиял на омегу. И не было никакого способа справиться с ним, кроме как пометить омегу или заблокировать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 Дже была так долго завернута в спальный мешок, она была немного сбита с толку. Единственное, что она помнила, так это то, что старший… старший 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уговаривал Ан Дже выпить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Мо Си больше ничем не мог ей помочь. Из-за того, что пещера была закрыта, циркуляция воздуха в ней пропала. Аромат в воздухе становился все сильнее и сильнее. Мо Си, который находился в такой среде, никак не мог справиться со своим текущим состоянием. Все, что он пытался предпринять, было просто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почувствовал себя немного запыхавшимся. Он поднял руку и расстегнул две пуговицы на верхней части рубашки, пытаясь уменьшить жар. Он протянул руку, чтобы прикрыть глаза, пытаясь сдерживать реакцию. Однако ощущения, которые он испытывал, становились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сдерживайся. Ахах, твой старый возлюбленный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услышав эти слова, почувствовал покалывание. На короткий момент он протрезвел, однако это длилось недолго. Пытаясь сдержаться, он прокусил губу до крови. Капелька крови скользнула вниз по его челюсти, падая на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быстро прикрыл глаза. Ах, ах, Момо, похоже, действительно слишком соблазнительный. Даже он, чистый натурал, на секунду оказался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