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Профессора, которые следили за студентами в звездной сети, вскоре обнаружили, что что-то не так. Они использовали звездную сеть для того, чтобы определить местонахождение Ан Дже и Персино,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Хилл вошел  в палатку и задал вопрос своим глубоким голосом, когда увидел, как профессора в тревоге готовятся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были ошеломлены внезапно появившимся человеком. Однако тот был одет  военную форму, а блестящий значок  идее гепарда на его плече говорил о том, что этот человек был командующим полка гепарда в Первой армии Империи. То есть, он был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профессоров взял на себя инициативу доложить ему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омег вступила в раннюю течку. Теперь она в опасной ситуации, так что не может дальше продолжать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альфой, то для него было вполне естественно не вмешиваться 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кивнул, собрал вещи и сел в парящую машину с сопровождающим его врачом, после чего они поспешно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задумался и подошел к компьютеру. Глядя на экран видеонаблюдения, разделенный на десятки маленьких квадратиков, он внимательно искал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Персино?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один из профессоров показал на один из квадратиков. – Сейчас Персино запер  пещере с Ан Дже. Ан Дже вошла в период течки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профессор был в холодном поту, подавленный до ужаса стоящим рядом с ним человеком. Он даже не осмеливался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это еще раз! – Хилл практически не мог дышать в этот момент, когда услышал то, что происходит. Он просто не мог в это поверить. Персино всегда придавал большое значение Ан Дже. Хилл с трудом мог представить, что в ситуации, когда у Ан Дже началась течка, она будет сдерживаться и не наброситься на Персино!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посмотрел на маленький экран, на котором показывалась видеозапись с видеомагнитофона Персино. Давление, которое он оказывал, становилось все сильнее и сильнее. Это заставляло профессоров, которые стояли неподалеку, ничего не говорить и даже стараться тише дышать. Глядя на такого ужасающего генерала, они могли только молча трястись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Хилл понял местонахождение Персино, он тут же повернулся и ушел. Часы на его запястье автоматически разделились на мелкие частицы и вылетели из палатки. Через пять секунд к всеобщему изумлению материализовался огромный мех. Хилл запрыгнул в него, и его тонкие пальцы моментально начали летать по консоли. Он должен был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произойдет, если Персино не сможет сдержаться, что будет, если он опоздает на секунду, что, если его возлюбленный действительно отметит омегу… он не сможет вынести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если я потеряю Персино из-за тебя, никто не сможет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давай, делай глубокие вдохи, следуя за мной. Задержи дыхание!»  - маленький хомяк сидел перед Мо Си, скрестив ноги, постоянно привлекая к себе его внимание: «Ты помнишь буддийские писания, которые ты раньше копировал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сдерживал тепло, распространяющееся по его телу. Сейчас ему казалось, что его холодной зимой посадили в горячую печь. Все его нервы были накалены до предела. Он вынул свой набор для оказания первой помощи, посмотрев на детоксикационные таблетки и обезболивающий крем. Он никогда не ожидал, что героиня решит ударить по ним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немного беспомощным и опустошенным. Ему было трудно вынести происходящее по необъяснимым причинам. Он тяжело дышал, прислонившись к стене. Его лицо покраснело, а глаза были плотно закрыты. Капля пота соскользнула с его лба из-за того, что он пытался сдержать себя. Он положил руки на колени, и сжал кулаки. Он чувствовал, что его тело уже начало реагировать на омегу, у которой была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была закрыта в спальном мешке. Она хотела выбраться из него, постоянно рыдая. Она знала, что старший был рядом. Почему старший не спасал ее? Ей было так неудобно, она хотела, чтобы старший спас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вытащил ингибитор для омег, который он приготовил заранее, и бросил его маленькому хомячку: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дай его ей, я … не могу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 маленький хомяк сразу же согласился, а затем схватил ингибитор зубами и забрался вместе с ним в спальный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смотрел, как девушка внутри спального мешка борется, пытаясь выбраться. Он не хотел здесь находиться. Он быстро использовал преобразователь голоса, сделав так, чтобы тот походил на голос Мо Си,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выпей это. Когда ты выпьешь, я выпущу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спальном мешке стало тихо. Ан Дже не могла дождаться, чтобы выбраться. Она хотела, чтобы старший отметил ее. Она выпила ингибитор, однако все же не пришла в себя, поскольку больше не могла выдержать. Период течки очень сильно влиял на омегу. И не было никакого способа справиться с ним, кроме как пометить омегу или заблокировать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 Дже была так долго завернута в спальный мешок, она была немного сбита с толку. Единственное, что она помнила, так это то, что старший… старший был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уговаривал Ан Дже выпить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Мо Си больше ничем не мог ей помочь. Из-за того, что пещера была закрыта, циркуляция воздуха в ней пропала. Аромат в воздухе становился все сильнее и сильнее. Мо Си, который находился в такой среде, никак не мог справиться со своим текущим состоянием. Все, что он пытался предпринять, было просто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почувствовал себя немного запыхавшимся. Он поднял руку и расстегнул две пуговицы на верхней части рубашки, пытаясь уменьшить жар. Он протянул руку, чтобы прикрыть глаза, пытаясь сдерживать реакцию. Однако ощущения, которые он испытывал, становились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сдерживайся. Ахах, твой старый возлюбленный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услышав эти слова, почувствовал покалывание. На короткий момент он протрезвел, однако это длилось недолго. Пытаясь сдержаться, он прокусил губу до крови. Капелька крови скользнула вниз по его челюсти, падая на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быстро прикрыл глаза. Ах, ах, Момо, похоже, действительно слишком соблазнительный. Даже он, чистый натурал, на секунду оказался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