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года Ан Дже пыталась признаться в любви тайно и даже открыто, но каждый раз старший равнодушно отвергал ее, совершенно не заботясь о ее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отвергал ее, она думала, что он рассердится и больше никогда не придет к ней. Однако на следующий день она снова видела его, стоящего за окном за пределами класса, и спокойно смотрящего на нее через прозрачное стекло. В такие моменты она не могла не открыть это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моменты, даже несмотря на то, что она была отвергнута, она не могла контролировать свое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слегка ударил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ты смотришь? Ты поняла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Подожди, я больше не буду отвлекаться, - Ан Дже внезапно пришла в себя, покраснела и опустила голову, пытаясь запомнить травы, которые показывал ей Мо Си. Ах, это действительно было неловко, ведь старший поймал ее, пока она смотрела на него, как настоящий сталкер.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тщательно начала собирать травы. Благодаря помощи МО Си ее задача была почти полностью завершена за весьма короткий срок. Впервые она почувствовала, что эта практика была очень легкой, и задание по фитотерапии может быть выполнено очень быстро. На самом деле, только одна она так думала из всех омег, которые были на этой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Главное, что ты должна искать в это время – это зимние лекарственные растения. Чем холоднее солнце, тем больше мест, которых оно не будет достигать. Так что обрати внимание на такие места, - сказал Мо Си, пытаясь объяснить свои знания простым и понятным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Дже кивнула, сказав, что поняла это. Затем она кое-что поняла и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Старший, ты действительно потрясающий. Я не ожидала, что ты, несмотря на то, что не являешься врачом, знаешь такие древние лекарственные растения!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сказал Мо Си. Он действительно любил медицину, и для него не имело значения, какие медицинские навыки он получал, древние или высокоразвитые.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ушли не так далеко от первоначального лагеря, когда они случайно встретились с Дель Кристиан и бетой, который был членом ее команды. Может быть, это было не так случайно… нет, это определенно было преднамеренно!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 Кристиан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Привет. Ан Дже, ты собираешь травы? А я еще ничего не нашла. Это задание действительно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 На самом деле, с помощью старшего я уже почти закончила собирать все, что нужно, - она улыбнулась и похвасталась. – Старший очень хорош, он даже знает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вот как. Ан Дже, тебе так повезло! – Дель Кристиан взволнованно вздохнула, а затем ушла, даже не поворачивая голову. Такой резкий уход сбил Ан Дже с толку. Она не могла понять почему, но ей казалось, что последнее предложение было сказано…с иронией?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также слегка нахмурился. Что же хотела сделать героиня, появившись на такое короткое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каждый в своих мыслях не так уж и долго, прежде чем собрались уходить. В этот момент Ан Дже внезапно побледнела и присела на корточки, прикрывая свой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это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присел на корточки рядом с ней, и посмотрел ей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желудок болит?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Дже со слезами на глазах кивнула. Боль появилась слишком внезапно. Острая боль, казалось, подавляла весь ее живот. Она чувствовала себя отвратительно 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нахмурился. Он не видел, чтобы Ан Дже была отравлена. Если бы Дель Кристиан попыталась бы отравить Ан Дже сейчас, она не избежала бы его глаз. Так что Дель Кристиан сделала с Ан Дже?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Старший, у меня болит живот…, - Ан Дже с бледным лицом схватила Мо Си за рукав. – Не мог бы ты найти мне место для отдыха? Я больше не могу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посмотрел на нее, а затем система Бигмак прямо сообщила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пятидесяти метрах впереди есть естественная пещера. Может быть, пойдем к 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нахмурился, а затем взял Ан Дже и пошел к пещере. Он положил спальный мешок и сказал ей устраиваться в нем, чтобы отдохнуть. Он посмотрел на выражение лица Ан Дже, и слегка приподнял брови. Что вообще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него раздался громкий шум. Свет, который ранее проникал через вход в пещеру, пропал. Более в нее не попал ни луч солнечного света. В этот момент внутрь пещеры была брошена таблетка, которая мгновенно улетучилась, как только приземлилась. Когда мо Си достал фонарик, таблетка давно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Си уже примерно представлял, что происходит. Он не ожидал, что Дель Кристиан может придумать такой план. Ей удалось терпеть его и Ан Дже в течение трех лет, и сейчас она хотела уничтожить их жизни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лежащая в спальном мешке, внезапно начала беспокойно вертеться. Ее лицо, которое постепенно приходило в норму, начало краснеть, как будто она испытывала лихорадку.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феромон постепенно начал распространяться. Очень скоро небольшая естественная пещера была заполнена ароматом течной омеги, который постепенно становился все более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Момо, я знаю, что хочет сделать героиня!»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стимурировала начало течки а Ан Дже? Но я бета, и я не должен быть так сильно подвержен феромонам.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обнаружила, что эта таблетка вызывает не только течку у омеги. Она вызывает эффект, почти аналогичный течке у любого, кто ее нюхает. В целом, пока ты вдохнул частицы таблетки, ты будешь неконтролируемо желать…. Кхм!»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«Героиня этого мира действительно зловещая. Она никогда не появлялась от начала и до конца, и видеомагнитофон, который вы носите на груди, будет правдиво записывать, как ты принес Ан Дже к пещере. А затем у Ан Дже внезапно началась течка, и ты не смог сдержаться… Наконец, ты только и сможешь, что связать себя узами брака с белым лунным светом главного героя. К тому времени, когда Хилл вернется, вы уже будете женаты. Он будет обезумившем, и героиня, вероятно, собирается нежно успокоить главного героя, потерявшего свой белый лунный свет, или что-то в этом роде… Эй, это действительно выглядит весьма зловеще!»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в том, как нам выбраться из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