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этот класс омег вышел на тренировку. Так что, вполне естественно, что опасность их практики была очень низкой. На самом деле, специально была назначена команда бет, которые должны были выступать в качестве защитников. В конце концов, если бы произошла какая-то авария, к примеру, у одной из омег внезапно началась бы течка, то беты не были бы подвержены влиянию их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колледжу прошел слух, что Мо Си также отправится на эту практику с омегами в поисках вдохновения для создания мехов. Беты, которые изначально интересовались омегами, внезапно стали более энергичными и начали активно подписываться на то, чтобы участвовать в этой команде. Конкуренция была невероятно ожесточенной. Альфы, которых изолировали от этой практики из-за их феромонов, могли только тихо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заявка на практику была одобрена, Мо Си уже собрал вещи и был готов отправиться. Так что, получив нужные документы, он немедленно присоединился к омегам и профессору, чтобы отправиться в лес. Несмотря на то, что практика проходила в месте с высоким коэффициентом безопасности, все равно можно было бы получить хоть какой-то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была очень счастлива, что старший пойдет с ними. Она следовала за ним, постоянно улыбаясь. Она изначально беспокоилась о том, что окажется одинокой и изолированной. Но теперь, когда старший был здесь, все было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 Кристиан шла в толпе, спокойно смотря на две фигуры впереди. Затем она посмотрела на одного из бет в команде защитников, и улыбнулась. Она ждала возможности уничтожить этих двоих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практика для бет и альф очень сильно отличается от той, что получают омеги. Практика альф и бет ориентируется на борьбу и тренировки физической формы, в то время как практика для альф – на наблюдение и быстроту реакции. Так что сейчас задание, которое было выдано омегам, составляло поиск лечебных материалов, оставленных на этой древней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слушал вводный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прибыть на место, потребовался всего лишь час. После того, как профессор подсчитал количество людей, каждому студенту раздали небольшие видеомагнитофоны. Так учителя, которые курировали эту практику, могли бы видеть, в безопасности ли студенты и их конкретное местоположение через мониторинг спутниковой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профессор объявил о начале практики. На самом деле, студенты могли сами решать, хотят ли они проходить практику в одиночку или в группе. Если вы были достаточно уверены в себе, то не имело значения, одни вы были или нет. В любом случае, учителя через звездную сеть наблюдали за каждым шагом студентов. Если кто-то вдруг подаст сигнал бедствия, то они могли бы прибыть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 Кристиан всегда была популярной, но на этот раз она отказалась от всех приглашений сформировать группу. В конце концов, она выбрала только одного бету в качестве своего защитника для этой практики, и молча осталась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нетерпеливо посмотрела на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абсолютно согласна! – она прервала его, не дожидаясь, пока Мо Си закончит. – Я знаю, что ты пришел сюда для того, чтобы получить вдохновение, поэтому мне будет легко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ничего не ответил. Он заметил, что все вокруг тихо наблюдают за ним, как если бы они хотели попытаться пригласить его в группу… Он слегка нахмурился. Ему никогда не нравилась шумная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Мо Си закинул рюкзак на спину и немедленно развернулся, чтобы уйти. Ан Дже позади него также настроила видеомагнитофон, и пошла,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Си не нужно было набираться вдохновения. Он просто хотел прогуляться и избавиться от оков колледжа. Из-за его способностей руководители колледжа и профессора все больше и больше вмешивались в его жизнь. Вероятно, на них тоже давили лидеры Империи, давая команды. Однако Мо Си это не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территории колледжа с неба упал мех и приземлился прямо перед общежитием. Люк открылся, и из меха вышел Хилл с холодным выражением на лице. Он увидел знакомое общежитие и вспомнил, как он и Персино жили там вместе. Его лицо, немного растаяло после того, как было заледеневшим в течение трех лет. Прежде чем войти в дверь, он увидел, как к нему подбегает человек, которого он приставил следовать за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Хилл, мастер Персино отправился в Западный лес на практические занятия. Он не позволил мне следовать, и он использовал высокоуровневое поле, чтобы я не мог выйти. Оно будет разблокировано только через час, - человек, который подбежал к нему, пристыжено поклонился. – Извините, мастер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Хилла вновь заледенело в мгновении ока. Оказывается, Персино не стал послушно ждать его возвращения. Хилл решил, что накажет его после того, как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направился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Персино просто следует за классом омег. Там есть защитная команда из бет и профессора, и они идут не в очень опасное место. Может быть, вам лучше пойти в кабинет директора и спросить, где они находятся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немного помолчал, а затем махнул рукой, разрушая энергетическое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окончена.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человек поклонился снова. После этого он, следуя приказу Хилла, быстро сел в парящую машину и уехал. К счастью, последние три года прошли тихо и мирно, и драгоценный возлюбленный мастера Хилла не пострадал. Ему действительно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Цветочная листовая трава – это обычный сорняк, который растет у дороги. Большие белые цветы не имеют каких-либо лечебных свойств. Вся ценность заключается в листьях. У них есть специальные усики. Корни этого растения очень длинные из-за геологических условий и изменений на этой планете. Чтобы поглотить воду из земли этой планеты, корни должны располагаться довольно далеко. Так что цветы и листья этой травы сильно отличаются по свойствам друг от друга.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терпеливо присел на корточки на землю, чтобы объяснить Ан Дже некоторую информацию о лекарственных материалах. Он помогал ей отличить ценные растения от обычных, а также давал ей возможность усвоить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также присела рядом с ним на корточки, прижавшись к Мо Си. Она не могла не чувствовать, как ее сердце бьется сильнее. Когда она смотрела на человека, который так серьезно объяснял ей новую информацию, у нее иногда возникала иллюзия, что тот благоволил ей. Однако она знала, что на самом деле Персино относится к ней только дружески. Их отношения были больше похожи на отношения старшего брата и младшей сестры. Это было совсем не то,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