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Хилл сделал вид, что совершенно не слышит его. Он несколько раз нащупал Мо Си, и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 ты выглядишь худым. Ты хорошо о себе заботишься? Я же сказал тебе не ложиться спать поздно. Разве ты меня совершенно не слушал? Ты определенно не 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поскольку он действительно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разозлить меня, - Хилл немного сердито прикусил его за ухо, желая, чтобы это оставило у его возлюбленного напоминание на долгое время. Однако не мог кусать долгое время, и вскоре отпустил зубы, продолжая посасывать ушную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всегда были чувствительной точкой Мо Си, и даже когда они были в звездной сети, ему все еще казалось неправильным позволять Хиллу делать подобное. Так что он откинул голову, чтобы избавиться от губ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сразу заметил разницу. Видимо, терпимость Персино по отношению к нему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был вне себя от радости. Несмотря на то, что он чувствовал усталость, он все еще не хотел отпускать Мо Си. В конце концов, он знал, что нужно ковать железо, пока оно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чувствовал себя немного беспомощным. Как только ему казалось, что Хилл собирается отпустить его, тот всегда понимал то, что происходит, буквально за секунду, а затем нападал снова и снова, заставляя его отступать, и, в конечном итоге, возвращаться к тому,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Хилл, наконец, вспомнил, зачем он пришел сегодня в звездную сеть. Он кашлянул и сделал вид, что спрашивает небрежено. – Персино, ты знаешь, как поживает Ан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порядке, - сказал Мо Си. – Просто кое-кто беспокоит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нахмурился и сразу же начал увещевать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ней есть люди, которые могут защитить ее, так что тебе не нужно связываться с подобными вещами, - затем он тихо добавил. – Тебе не нужно… видеть ее снова. Боюсь… Боюсь, что ты ей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уже не влюбилась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нравишься ты ей или нет…, - прошептал Хилл. В конце концов, люди, защищающие Персино, каждый день присылают ему голографические изображение его возлюбленного. И хотя он и находится на тысячи миль от него, он знает, где находится Персино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 Дже была изображена по сюжету как белый лунный свет Хилла. Возможно, когда Хилл и Ан Дже были молоды, они нравились друг другу, и если бы он не пришел в этот мир, то отношения между этими двумя были бы довольно двусмысленными в будущем. В противном случае, почему героиня нацелилась на Ан Дже? В конце концов, разве это не потому, что Ан Дже – единственная омега, которая может приблизиться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просто не хочу, чтобы ты контактировал с ней еще больше. Она не ребенок, и ты должен помнить, что у нее уже есть кто-то, чтобы защитить ее. Почему ты так заботишься о ней, Персино?!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никогда так и не рассказывал мне о своих отношениях с Ан Дже! – Мо Си цокнул языком, прежде чем заговорить дальше. – Я не буду слушать тебя, пока ты это не расскажешь. А поскольку ты не хочешь мне говорить, то я тоже не хочу тебе ничего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Расплачиваться за свою прежнюю глупость может быть действительно горько и печально. Хилл пожалел о том, что происходило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 ты можешь дать мне еще один шанс? Между нами действительно нет ничего такого. Я обещаю, что говорю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говорю тебе правду, но я не собираюсь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главный герой не хочет ничего ему объяснять, то пусть теперь почувствует, что же именно в тот момент чувствовал он, теряясь в мыслях, какие же отношения между главным героем и его белым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Персино не нравится Ан Дже как девушка, он также не понимал, что на самом деле происходит. Это приводило к тому, что он очень сильно волновался, сам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согласно характеру Персино, тот редко интересуется другими людьми и даже старается не участвовать в делах других. Так что, черт возьми, происходит, когда в дело вмешивается Ан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Ан Дже уже начала осмеливаться думать о его возлюбленном. Интересно, если они будут продолжать поддерживать связь, Ан Дже сможет схватить Персино?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был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 ты помнишь, что обещал мне перед тем, как я ушел? Ты подождешь меня, верно? 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прикоснулся к нему, а затем опустил голову и сказал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молча скривил губы. Он знал, что пока он покажет слабость, Персино уступит ему. Хехехе, он все же согласился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неизвестно сколько времени провели в звездной сети, потому что Хилл совершенно не хотел выпускать Мо Си из своих объятий. Было бы лучше, если бы ему никогда не приходилось бы это делать… Однако он все еще беспокоился о духовной перегрузке и позволил Мо Си уйти, неохотно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местонахождение засекречено, и, возможно, ты не сможешь связаться со мной через светлый мозг. Не волнуйся, и просто подожди меня. Я обязательно скоро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забывай есть больше, не ложись спать допоздна, выпивай стакан молока за день, уделяй время не только работе, но и отдыху. Изучая меха, не навреди себе…..Кроме того, помни,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поражен, услышав это,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после этого Хилл, который только-только оторвался от Мо Си, мгновенно приклеился обратно к нему, и взволнованно обнял. – Персино, что ты только что сказал? Еще раз, пожалуйста,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Мо Си мгновенно ввернул равнодушное выражение на свое лицо и жестоко оттолкнул его. – Я ухожу, береги себя и обращай внимание на свою безопасность.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Персино, от кого ты научился подобному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