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Хилл уехал, Мо Си остался сам по себе. Никто не преследовал его, но и никто не заботился о нем. Системе Бигмак не нужно было скрываться. Она могла выйти и в любой момент поговорить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он привык к тому, что время от времени кто-то проверяет его, так что он не ожидал, что его потеря так отразится на нем. Сначала он даже не мог позаботиться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Бигмак бесчисленное количество раз вторгалась в микрочип домашнего робота, чтобы вытащить Мо Си из подвала. Он снова пропустил время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потер больные глаза. Неужели время так быстро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мне очень нравятся мехи, разве ты не можешь не так усердствовать? – домашний робот беспомощно покачал головой.  – Я действительно начинаю скучать по главному герою. По крайней мере, он заботился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тоже думал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по-прежнему требовалось посещать занятия изо дня в день. Оценки Ан Дже в области по медицины также становились все лучше и лучше, и героине, которая ненавидела ее, не терпелось убить ее как можно скорее. Однако героиня явно не собиралась это делать сама, поэтому она начала спокойно провоцировать других вокруг себя, чтобы кто-нибудь взял на себя эту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видя, что никто из омег не выступает против Ан Дже, Дель Кристиан становилась все более и более свирепой. Она даже начала подстрекать своих поклонников, рассказывая им плохие вещи об Ан Дже. Она выдумывала ситуации, в которых Ан Дже причиняла ей вред, а затем притворялась несчастной. Так она старалась вызвать сочувствие к себе и гнев по отношению к Ан Дже у своих поклонников.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межзвездную эпоху есть правило, согласно которому никто не может причинить вред омеге, если она сама не совершит ошибку. Так что все вели себя очень осторожно, не осмеливаясь напрямую причинить вред Ан Дже.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Мо Си обнаружил, что на самом деле Ан Дже была довольно хорошо защищена членами своей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видно из разных мелочей. Люди, стоящие за Ан Дже, взяли на себя инициативу, чтобы уладить этот вопрос, создав довольно крупные проблемы для поклонников Дель Кристиан. И никто даже не узнал, что они были как то связаны с Ан Дже.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Мо Си в этот время смог сосредоточиться на занятиях и исследованиях, касающихся мехов. Однажды он использовал созданный им мех в тренировочной комнате, и учитель обнаружил это. После ряда вопросов он узнал, что Мо Си сам спроектировал и собрал этот мех. Сначала учитель просто восхищался им, и приводил других студентов посмотреть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высшего колледжа империи чувствовали, что они готовы умереть. Когда их принимали в колледж, они чувствовали себя настоящей гордостью небес. Однако они были подавлены непобедимым Богом Войны в течение двух лет после того, как они вошли в колледж. Тот просто не опускался с первого места. Каждый раз, насколько большой или маленький был экзамен, с тех пор как в колледже появился Хилл, он никогда не занимал второго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уже очень сложно отослать Бога Войны на линию фронта. Они не ожидали, что их поджидает еще большая опасность. Новый чемпион обладал силой, которая могла соперничать с непобедимым Богом Войны, и, мало того, он смог сам спроектировать и собрать совершенно новый мех, который использовал превосходные технологии.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не могли успокоиться. Разве эти двое не хотят дать возможность жить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спокойно шел по дороге к классу омег. Эти студенты уже давно привыкли к тому, что он каждый день приходит провожать Ан Дже. Они были даже рады тому, что могут видеть этого уникального гения постоянно.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 Мо Си взял портфель Ан Дже, и был готов проводить ее. В последние несколько дней Дель Кристиан становилась все более и более безудержной. Хотя еще не настало время, когда по оригинальному сюжету умерла Ан Дже, лучше было быть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Дже кивнула, а затем последовала за Мо Си. Когда они вышли из класса, она тихонько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теперь вы – мужской бог большинства омег. Вчера кто-то попросил у меня твою контактную информацию. Но я не дала ее, - она действительно торжествовала сейчас. – Если брат Хилл узнает об этом, то он будет невероятно зол. Хахаха, теперь у него много любовных соперников.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молчал. Только система Бигмак и Ан Дже напоминали ему о Хилле каждый день. Это заставляло его чувствовать печаль разлуки, отчего ему было не совсем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Дже болтала довольно много. Она привыкла к одиночеству, так что теперь, когда у нее был друг, она не могла больше сдерживаться. Она просто неуверенно начинала болтать на разные темы. Хотя старший отвечал обычно односложными словами, она ничего не могла с собой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Дже была очень счастлива. В конце концов, у нее не было друзей. Единственным человеком, с которым она могла поболтать, был, вероятно, старший. Иногда Ан Дже чувствовала, что она была очень шумной, однако, глядя на лицо старшего, выражение которого не менялось несмотря на ее слова, ей становилось тепло. По крайней мере, она знала, что старший не испытывает неприязни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Бигмак дважды фыркнула, а затем молча сжалась в чистом белом пространстве и с любовью посмотрела на счастливую Ан Дже: Глупая девочка, это обычное ледяное выражение лица Момо. Он, вероятно, даже не обращает внимания на то, что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Ан Дже в класс, Мо Си протянул ей рюкзак. Он посмотрел, как она садится за свою парту, прежде чем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Дже выглянула через прозрачное стекло и увидела спину человека, идущего в тени деревьев. Этот человек уходил прочь, исчезая в парящей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приподняла голову, задумавшись.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был действительно идеальным человеком, просто немного равнодушным. И даже если он был бетой, она считала, что есть множество людей, которым он тайно 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знала, есть ли у нее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Поведение молодой девушки было четко зафиксировано на секретном видео. Однако, помимо этого, ее поведение было замечено и Дель Кристиан. Она подумала, что, может быть, она нашла лучшее решение для сложившейся ситуации. Этот вариант был даже лучше, чем тот, который она придумала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http://bllate.org/book/14577/1291855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