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Хилл уехал, Мо Си остался сам по себе. Никто не преследовал его, но и никто не заботился о нем. Системе Бигмак не нужно было скрываться. Она могла выйти и в любой момент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привык к тому, что время от времени кто-то проверяет его, так что он не ожидал, что его потеря так отразится на нем. Сначала он даже не мог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бесчисленное количество раз вторгалась в микрочип домашнего робота, чтобы вытащить Мо Си из подвала. Он снова пропустил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потер больные глаза. Неужели время так быстро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мне очень нравятся мехи, разве ты не можешь не так усердствовать? – домашний робот беспомощно покачал головой.  – Я действительно начинаю скучать по главному герою. По крайней мере, он заботился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по-прежнему требовалось посещать занятия изо дня в день. Оценки Ан Дже в области по медицины также становились все лучше и лучше, и героине, которая ненавидела ее, не терпелось убить ее как можно скорее. Однако героиня явно не собиралась это делать сама, поэтому она начала спокойно провоцировать других вокруг себя, чтобы кто-нибудь взял на себя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видя, что никто из омег не выступает против Ан Дже, Дель Кристиан становилась все более и более свирепой. Она даже начала подстрекать своих поклонников, рассказывая им плохие вещи об Ан Дже. Она выдумывала ситуации, в которых Ан Дже причиняла ей вред, а затем притворялась несчастной. Так она старалась вызвать сочувствие к себе и гнев по отношению к Ан Дже у своих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межзвездную эпоху есть правило, согласно которому никто не может причинить вред омеге, если она сама не совершит ошибку. Так что все вели себя очень осторожно, не осмеливаясь напрямую причинить вред Ан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Мо Си обнаружил, что на самом деле Ан Дже была довольно хорошо защищена членами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видно из разных мелочей. Люди, стоящие за Ан Дже, взяли на себя инициативу, чтобы уладить этот вопрос, создав довольно крупные проблемы для поклонников Дель Кристиан. И никто даже не узнал, что они были как то связаны с Ан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Мо Си в этот время смог сосредоточиться на занятиях и исследованиях, касающихся мехов. Однажды он использовал созданный им мех в тренировочной комнате, и учитель обнаружил это. После ряда вопросов он узнал, что Мо Си сам спроектировал и собрал этот мех. Сначала учитель просто восхищался им, и приводил других студентов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высшего колледжа империи чувствовали, что они готовы умереть. Когда их принимали в колледж, они чувствовали себя настоящей гордостью небес. Однако они были подавлены непобедимым Богом Войны в течение двух лет после того, как они вошли в колледж. Тот просто не опускался с первого места. Каждый раз, насколько большой или маленький был экзамен, с тех пор как в колледже появился Хилл, он никогда не занимал второго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очень сложно отослать Бога Войны на линию фронта. Они не ожидали, что их поджидает еще большая опасность. Новый чемпион обладал силой, которая могла соперничать с непобедимым Богом Войны, и, мало того, он смог сам спроектировать и собрать совершенно новый мех, который использовал превосходные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не могли успокоиться. Разве эти двое не хотят дать возможность жить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спокойно шел по дороге к классу омег. Эти студенты уже давно привыкли к тому, что он каждый день приходит провожать Ан Дже. Они были даже рады тому, что могут видеть этого уникального гения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Мо Си взял портфель Ан Дже, и был готов проводить ее. В последние несколько дней Дель Кристиан становилась все более и более безудержной. Хотя еще не настало время, когда по оригинальному сюжету умерла Ан Дже, лучше было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Дже кивнула, а затем последовала за Мо Си. Когда они вышли из класса, она тихонько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теперь вы – мужской бог большинства омег. Вчера кто-то попросил у меня твою контактную информацию. Но я не дала ее, - она действительно торжествовала сейчас. – Если брат Хилл узнает об этом, то он будет невероятно зол. Хахаха, теперь у него много любовных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молчал. Только система Бигмак и Ан Дже напоминали ему о Хилле каждый день. Это заставляло его чувствовать печаль разлуки, отчего ему было не совсем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Дже болтала довольно много. Она привыкла к одиночеству, так что теперь, когда у нее был друг, она не могла больше сдерживаться. Она просто неуверенно начинала болтать на разные темы. Хотя старший отвечал обычно односложными словами, она ничего не могла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Дже была очень счастлива. В конце концов, у нее не было друзей. Единственным человеком, с которым она могла поболтать, был, вероятно, старший. Иногда Ан Дже чувствовала, что она была очень шумной, однако, глядя на лицо старшего, выражение которого не менялось несмотря на ее слова, ей становилось тепло. По крайней мере, она знала, что старший не испытывает неприязни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дважды фыркнула, а затем молча сжалась в чистом белом пространстве и с любовью посмотрела на счастливую Ан Дже: Глупая девочка, это обычное ледяное выражение лица Момо. Он, вероятно, даже не обращает внимания на то,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Ан Дже в класс, Мо Си протянул ей рюкзак. Он посмотрел, как она садится за свою парту,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Дже выглянула через прозрачное стекло и увидела спину человека, идущего в тени деревьев. Этот человек уходил прочь, исчезая в парящей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приподняла голову,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был действительно идеальным человеком, просто немного равнодушным. И даже если он был бетой, она считала, что есть множество людей, которым он тайно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есть ли у нее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молодой девушки было четко зафиксировано на секретном видео. Однако, помимо этого, ее поведение было замечено и Дель Кристиан. Она подумала, что, может быть, она нашла лучшее решение для сложившейся ситуации. Этот вариант был даже лучше, чем тот, который она придумала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