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Мо Си взглянул на Хилла: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был вне себя от радости, зная, что Персино на этот раз простил его. Но в то же время он почувствовал и необъяснимую душеную боль, что указывало на то, что то, о чем он думал ранее, было правильным выводом. Персино действительно нравилась Ан Дже, и поэтому его настроение улучшилось, когда он сказал ему, что у него нет никаких отношений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пока не заострять на этом внимание, поскольку пока отношения между Персино и Ан Дже не были интимными… Он отвел Персино в подвал, открыв дверь при помощи своего студенческого билета,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Номер твоего студенческого билета также был введен в систему безопасности. Ты можешь попробовать пройти по своему студенческому билету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кивнул и вошел в подвал. Он увидел, что три робота были заняты категоризацией материалов, которые только что были доставлены, а различные сложные инструменты были разбросаны по углам. Мо Си обернулся и почувствовал себя удовлетворенным. Он быстро связал свой светлый мозг с системой, работающей в подвале, и напрямую скопировал список своих собственных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стоял в стороне, напоминая ему о времени, подавая чай и принося воду… Хотя все это можно было сделать при помощи роботов, Хилл все же хотел позаботиться о Мо Си самостоятельно, несмотря на то, что пока их отношении были довольно холодными. Он чувствовал, что когда какой-либо из роботов приближается к Персино, ему 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 такие моменты, что ему лучше сойти с ума, чем допустить сближения Персино с кем-то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Постройка меха представляет собой действительно огромный проект. Так что даже если Мо Си тайно помогала система Бигмак, не говоря уже о Хилле и трех роботах, прогресс все равно шел очень медленно. Чтобы завершить две пятые проекта, ему потребовалось три полных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прервал Мо Си на этот раз, была система Бигмак, которая в данной ситуации вообще не могла ничего сделать: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ты забыл, что у тебя все еще есть миссия?»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не волноваться? Сейчас многие сплотились против Ан Дже и изолировали ее.  Героиня начинает подавлять ее, и поэтому ее психическое состояние начало ухудшаться!»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мне нелегко выйти, потому что я рискую быть обнаруженным твоим старым возлюбленным, не забывай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 об этом, система Бигмак пригрозила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обратишь на меня внимания, то я буду мешаться тебе у тебя в голове».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открылась, и система Бигмак, которая изначально хотела продемонстрировать свою силу, мгновенно спряталась в чистое белое пространство и не осмеливалась издать ни звука. Она просто обняла себя  и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тихо осмотрел подвал, но не нашел ничего необычного. Он нахмурился. Это было странно. Он явно почувствовал…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– активно спросил его Мо Си, как будто ему было немного любопытно, почему Хилл стоит у двери, а не входит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порядке! – тихо сказал Хилл, в уме планируя укрепить систему безопасности в общежитии. Ему было не нужно рассказывать Персино о таких неприятных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теплое молоко перед Мо Си и теплым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Выпей и немного отдохни. Уже поздно. Если ты не отдохнешь, то, боюсь, не встанешь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спокойно выпил принесенный стакан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люблю поспать. Это не имеет ничего общего с тем, что я ложусь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поздно ложиться спать плохо для твоего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ничего не сказал, а просто допил молоко и продолжит соединять части меха. Он должен был закончить свою работу как можно скорее, а затем прийти на помощь Ан Дже, которую уже начала преследовать героиня. Кажется, что небесный закон этого мира хотел убить эту Ан Дже, которая была близка с Хиллом и выглядела как его белый лунный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постепенно вернулась к нормальным будням, и увлечение людей поединками, которые проходили ранее, уже прошло. Однако когда Мо Си и Хилл вместе ходили по коридору, они все еще привлекали всеобщее внимание. В конце концов, эти двое были на вершине списка самых влиятельных людей в колледже, поэтому их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выглядел немного смущенным. Он не ожидал, что Персино, который до этого практически жил в подвале, и никуда не ходил, кроме классов, внезапно выйдет. И оказывается, что сделал он это потому, что хотел навестить Ан Дже. Неужели он действительно так сильно заботится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подавил гнев и раздражительность в своем сердце. На самом деле, он хотел забрать Персино прямо сейчас и даже запереть его, чтобы тот мог видеть только его самого… Сделав глубокий вдох, он подавил все жестокие мысли в своем сердце. Присущая ему духовная сила определенно не то, что могут вынести другие люди. Он не хотел причинять боль Персино, он действительно не хотел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Персино… не давай мне шанса сделать подобное!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походив по коридорам, Мо Си, наконец, нашел класс Ан Дже. Как раз закончилось занятие, и Ан Дже уже собирала вещи, готовясь отправиться на следующее. По сравнению с другими людьми, которые собирались в компании, она казалась весьма одинокой. Однако никто из присутствующих не звал ее и даже не приветствовал.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Дже привыкла к подобной ситуации. Она даже не знала почему, но женщины-омеги, учащиеся с ней в одном классе, похоже, начали отталкивать ее, не желая общаться с ней. Поскольку она не хотела казаться слишком навязчивой, она просто позволила этому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собирала свои вещи, чтобы отправиться на другое занятие, она внезапно услышала вздохи людей вокруг себя. Когда она подняла глаза, она увидела две высокие фигуры мужчин, стоявших перед ней, и молча наблюдающих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 Дже расширились, и какое-то время она не знала, как отреагировать на это. Она училась в классе для омег. Может быть, для старшеклассников бет еще нормально появляться там, где они учатся. Но как мог появиться брат Хилл, который был альфой???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тихо спросил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готова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Гм… ну да, - Ан Дже немного не поспевала за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протянул руку, чтобы взять ее сумку,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у тебя нет ни одного друга среди тех, с кем ты посещаешь занятия, так что я буду провожать тебя в классы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