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 Си взглянул на Хилла: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был вне себя от радости, зная, что Персино на этот раз простил его. Но в то же время он почувствовал и необъяснимую душеную боль, что указывало на то, что то, о чем он думал ранее, было правильным выводом. Персино действительно нравилась Ан Дже, и поэтому его настроение улучшилось, когда он сказал ему, что у него нет никаких отношений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пока не заострять на этом внимание, поскольку пока отношения между Персино и Ан Дже не были интимными… Он отвел Персино в подвал, открыв дверь при помощи своего студенческого билета,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Номер твоего студенческого билета также был введен в систему безопасности. Ты можешь попробовать пройти по своему студенческому билету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кивнул и вошел в подвал. Он увидел, что три робота были заняты категоризацией материалов, которые только что были доставлены, а различные сложные инструменты были разбросаны по углам. Мо Си обернулся и почувствовал себя удовлетворенным. Он быстро связал свой светлый мозг с системой, работающей в подвале, и напрямую скопировал список своих собственных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стоял в стороне, напоминая ему о времени, подавая чай и принося воду… Хотя все это можно было сделать при помощи роботов, Хилл все же хотел позаботиться о Мо Си самостоятельно, несмотря на то, что пока их отношении были довольно холодными. Он чувствовал, что когда какой-либо из роботов приближается к Персино, ему это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 такие моменты, что ему лучше сойти с ума, чем допустить сближения Персино с кем-то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Постройка меха представляет собой действительно огромный проект. Так что даже если Мо Си тайно помогала система Бигмак, не говоря уже о Хилле и трех роботах, прогресс все равно шел очень медленно. Чтобы завершить две пятые проекта, ему потребовалось три полных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прервал Мо Си на этот раз, была система Бигмак, которая в данной ситуации вообще не могла ничего сделать: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ты забыл, что у тебя все еще есть миссия?»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 ли я не волноваться? Сейчас многие сплотились против Ан Дже и изолировали ее.  Героиня начинает подавлять ее, и поэтому ее психическое состояние начало ухудшаться!»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мне нелегко выйти, потому что я рискую быть обнаруженным твоим старым возлюбленным, не забывай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об этом, система Бигмак пригрозила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обратишь на меня внимания, то я буду мешаться тебе у тебя в голове».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открылась, и система Бигмак, которая изначально хотела продемонстрировать свою силу, мгновенно спряталась в чистое белое пространство и не осмеливалась издать ни звука. Она просто обняла себя  и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тихо осмотрел подвал, но не нашел ничего необычного. Он нахмурился. Это было странно. Он явно почувствовал…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– активно спросил его Мо Си, как будто ему было немного любопытно, почему Хилл стоит у двери, а не входит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порядке! – тихо сказал Хилл, в уме планируя укрепить систему безопасности в общежитии. Ему было не нужно рассказывать Персино о таких неприятных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теплое молоко перед Мо Си и теплым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и немного отдохни. Уже поздно. Если ты не отдохнешь, то, боюсь, не встанешь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спокойно выпил принесенный стакан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люблю поспать. Это не имеет ничего общего с тем, что я ложусь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поздно ложиться спать плохо для твоего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ничего не сказал, а просто допил молоко и продолжит соединять части меха. Он должен был закончить свою работу как можно скорее, а затем прийти на помощь Ан Дже, которую уже начала преследовать героиня. Кажется, что небесный закон этого мира хотел убить эту Ан Дже, которая была близка с Хиллом и выглядела как его белый лунный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постепенно вернулась к нормальным будням, и увлечение людей поединками, которые проходили ранее, уже прошло. Однако когда Мо Си и Хилл вместе ходили по коридору, они все еще привлекали всеобщее внимание. В конце концов, эти двое были на вершине списка самых влиятельных людей в колледже, поэтому их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выглядел немного смущенным. Он не ожидал, что Персино, который до этого практически жил в подвале, и никуда не ходил, кроме классов, внезапно выйдет. И оказывается, что сделал он это потому, что хотел навестить Ан Дже. Неужели он действительно так сильно заботится о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подавил гнев и раздражительность в своем сердце. На самом деле, он хотел забрать Персино прямо сейчас и даже запереть его, чтобы тот мог видеть только его самого… Сделав глубокий вдох, он подавил все жестокие мысли в своем сердце. Присущая ему духовная сила определенно не то, что могут вынести другие люди. Он не хотел причинять боль Персино, он действительно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Персино… не давай мне шанса сделать подобное!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походив по коридорам, Мо Си, наконец, нашел класс Ан Дже. Как раз закончилось занятие, и Ан Дже уже собирала вещи, готовясь отправиться на следующее. По сравнению с другими людьми, которые собирались в компании, она казалась весьма одинокой. Однако никто из присутствующих не звал ее и даже не 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Дже привыкла к подобной ситуации. Она даже не знала почему, но женщины-омеги, учащиеся с ней в одном классе, похоже, начали отталкивать ее, не желая общаться с ней. Поскольку она не хотела казаться слишком навязчивой, она просто позволила этому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собирала свои вещи, чтобы отправиться на другое занятие, она внезапно услышала вздохи людей вокруг себя. Когда она подняла глаза, она увидела две высокие фигуры мужчин, стоявших перед ней, и молча наблюдающих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 Дже расширились, и какое-то время она не знала, как отреагировать на это. Она училась в классе для омег. Может быть, для старшеклассников бет еще нормально появляться там, где они учатся. Но как мог появиться брат Хилл, который был альфой???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тихо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готова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Гм… ну да, - Ан Дже немного не поспевала за Мо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протянул руку, чтобы взять ее сумку,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у тебя нет ни одного друга среди тех, с кем ты посещаешь занятия, так что я буду провожать тебя в классы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