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немного подождал, однако он так и не понял, что именно он хочет сказать, поэтому просто молча отправился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этот человек что-то сознательно скрывал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есть наглость делать нечто подобное, то он устроит так, чтобы тот только и мог, что сдерживать свои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молча шел за ним, пытаясь что-то сказать, чтобы выйти из этой тупиковой ситуации. К сожалению, он действительно не знал, что сказать. И пока он колебался, они уже прибыли в класс. Он был слегка раздражен, что шел слишком быстро, пытаясь избавиться от общества Ан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уже собралось довольно много людей. Они собирались в группы, чтобы поболтать и обсудить результаты соревнования и вчерашний поединок, а также о том, что с ними произошло во время каникул, и другие всевозможные сплетни. Когда Мо Си и Хилл вошли в класс, атмосфера странным образом стала холодной, и все присутствующие стали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могли сидеть двое людей. Мо Си занял позицию у окна на внешнем сиденье, всем своим видом показывая, что он хочет оставаться в одиночестве и не собирается разделять свой стол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остановился позади него, и, наконец, не желая никуда уходить,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Персино, сядь на стул, который ближе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Персино…, - Хилл заметил, что его собеседник злится, поэтому он попытался его успокоить, смягчив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опустил голову, возясь со своим светлым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сидевшие рядом с ним, в какой-то момент перестали разговаривать, тихонько оглядываясь на него. Они увидели, что побежденный вчера бета осмеливался спровоцировать непобежденного Бога Войны. Они даже внезапно почувствовали какое-то злорадство, думая про себя о том, что этот бета был настоящим сумасшедшим. Он и так проиграл, ему что, хотелось, чтобы Хилл еще раз ударил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поднял голову и сурово взглянул на присутствующих. Все остальные студенты отвернулись, чувствуя, как у них от этого взгляда проступил холодный пот. Они не могли устоять перед тем, кто был намного сильнее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больше никто не смотрит, Хилл тихо кашлянул. Увидев, что Мо Си по-прежнему не собирается пересаживаться, он быстро отвел взгляд, а затем решительно наклонился и прямо поднял Мо Си на соседний стул. И прежде, чем тот успел отреагировать, он сел на освобожденный стул, блокируя все пути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Хилла, но промолчал, надеясь, что тот расшифрует его взгляд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Си явно переоценил его, потому что он никак не показывал, что понял его намек!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притворился, что не понимает, что означает взгляд Мо Си. В этот момент ему сильно помогла его дерзость. В любом случае, он не собирался вставать и освобождать свое место. Изначально он решил сидеть около прохода, потому что боялся, что Персино убежит, если здесь будет сидеть он, поэтому он и пересадил его к окну. Как он может отступить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почувствовал, что вчера вечером этот человек отделался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вообще не слушал урок внимательно. Время от времени он поглядывал на человека, сидевшего рядом с ним, и был весьма обеспокоен, когда видел, что Персино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подумать, почему Персино спросил о его отношениях с Ан Дже? Хотел ли он узнать, что та одинока, а затем откинуть его в сторону, чтобы преследовать ее? Персино на самом деле нравилась эта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неудивительно, что Хилл думал подобным образом. Все альфы и беты предпочитают омег, без исключения. Только беты и альфы, которые не смогли найти себе омег, объединялись вместе, и таких пар было не так и много. Так что Хилл не особо задумывался об этой ситуации, а просто чувствовал, что Персино слишком сильно заботится об Ан Дже!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нахмурился, внезапно почувствовав, что Ан Дже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занятия Мо Си посмотрел на время, после чего собрался встать и уйти. Хилл оттащил его назад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материалы, которые тебе нужны, здесь. Ты хочешь вернуться и проверить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попытался сменить тему, пытаясь облегчить напряжение, которое недавно возникло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стряхнул его руку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сейчас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собрал свои вещи, и, видя, что главный герой все еще не собирается вставать и пропускать его, он положил руки на стол, а затем перепрыгнул через него. После этого он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Хилл, наконец, не смог сдержать свои эмоции, и ударил кулаком по столу. Твердый материал класса S был разбит одним ударом. Однако буйный нрав Хилла все еще не успокоился. Он поднялся со своего места и быстро пошел прямо за Мо Си, затащил его в плавучую машину и сразу же доставил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Си стало холоднее, а тон его голоса немного более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Я…, - первоначальный гнев мгновенно угал, как только он открыл рот. Независимо от того, насколько велик был его гнев, он сам был виноват в этом. Хилл вздохнул, а затем начал активно признаваться в том, что совершил ошибку. – Я сожалею, я просто хотел сказать тебе, что эти материалы все твои. Если ты не используешь их, то это будет просто пустой тратой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мое дело! – Мо Си махнул рукой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Персино! – Хилл сказал с паникой в голосе. – Я был неправ, и я прошу прощения за то, что пересадил тебя раньше. Ты не должен сердиться. Ан Дже и я просто знакомы с детства, и у нас нет никаких интимных отношений. Она… она свободна!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Хилл стиснул зубы. Однако несмотря ни на что, сейчас он должен был успокоить Персино, иначе он будет игнорировать его. Так что сейчас он должен был рискнуть, а затем в будущем сделать так, чтобы у Персино не было возможности контактировать с Ан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равнодушного поведения Персино по отношению к нему! Но после всего одного лишь урока он стал раздражительным и хотел убить кое-кого. Если так будет продолжаться, он не знал, что будет делать дальше. Он не хотел в конечном итоге причинить вред Персино…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смотрел на него, все еще молча размышляя о том, что он имел в виду под своими словами. Однако видя такую забавную реакцию этого человека, он даже потерял дар речи. Однако поскольку Хилл не собирался объяснять ему истинную правду об отношениях между ним и Ан Дже, Мо Си тоже не собирался ничего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главный герой решил действовать так, то пусть делает так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должны платить за свой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