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Мо Си отдыхал, Хилл, с другой стороны, никак не мог заснуть. Он немного скучал по Персино… нет, это было какое-то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Хилла всегда были непреодолимым мифом, поэтому место, где он жил, всегда было самым лучшим. Сейчас он находился в самой роскошной и самой большой из вилл, принадлежащих колледжу, и, помимо домашнего робота, здесь был только сам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чувствовал себя спокойнее и лучше, что он живет один, но теперь это чувство превратилось в одиночество и опустошенность. Возможно, ему стоит согласиться с руководством колледжа, и сказать, что он готов жить на такой большой вилле с кем-то из одноклассников? К примеру, с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раздраженно возился со светлым мозгом, закрепленным на запястье, желая отправить сообщение Персино, прося его войти в звездную сеть. Нет, не для того, чтобы восстановить его духовные силы, а просто для того, чтобы увидеть его и посидеть с ним некоторое время… Но поскольку Персино сегодня выглядел таким усталым, он мог только молча сдерживать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завтра они обязательно увидятся… С Персино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снял светлый мозг и отбросил его подальше, опасаясь, что он действительно не сможет себя контролировать. Он не хотел нарушать покой Персино, но, к сожалению, каждая минута разлуки заставляла 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 последний день соревнований. После трехдневных боев на мехах определялась тройка лучших, которым и должны были вручить награды. Остальные поединки завершались один за другим. Начали подводить результаты каждого курса, и ресурсы были готовы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прошел весь путь, и, как и ожидалось, наконец, был вынужден бороться против Хилла. Мех, которым тот владел, был новейшей технологией, которая только имела в колледже. Это была награда, которую он получил, когда его перевели на второй курс за то, что он побил рекорд колледжа по убийству зергов. Черный мех, который, в свою очередь, использовал Мо Си, был немного потрепан.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поединком обе стороны на какое-то время встречались лицом к лицу. Многие противники в такое время были безжалостными или провокационными, пытаясь вызвать гнев, чтобы вывести соперника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Мо Си и Хилл долгое время стояли напротив друг друга, оба молчаливые, не желая сказать что-то резкое.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Мо Си давно известен из-за того, что он прошел более десятка поединков. Он никогда не говорил жестокие вещи и обладал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принимая во внимание его силу, также не удосуживался говорить своему сопернику ничего провокационного. Он всегда любил показывать свое превосходство силой. Так что сейчас, когда эти два человека встретились, на тренировочной площадке стало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поединка между Мо Си, который смог победить множество противников, и прошлогоднего чемпиона Хилла студенты всей академии безумствовали. Они боялись, что пропустят какие-нибудь замечательные моменты битвы. Так что они пришли пораньше, чтобы найти хорошее место и поболеть за одного из соперников. Теперь они ожидали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 Хилл мог только сказать эти два слова в настоящее время. Его сердце болело, потому что он действительно не хотел драться с Персино. Он не осмелился представить себе, что произойдет, если он действительно причинит ему боль. Однако сейчас он мог только подавить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Рефери, стоящий рядом с ними, собирался покрыться холодным потом. Он потерял дар речи перед этими двумя молчаливыми людьми. Он включил интеллектуальное оборудование для наблюдения, а затем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пошло. Пожалуйста, займите свои места в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и Хилл одновременно развернулись спинами друг к другу, и пошли к своим мехам. Они запрыгнули в свои меха, и несколько раз щелкнули по разным кнопкам, чтобы запустить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загорелась консоль перед ним, Мо Си сразу же поднял глаза. Он обратил внимание на мех, стоящий на противоположной стороне тренировочного поля, и создал мысленную связь. После этого он несколько раз постучал по клавишам на рабочем столе, и спокойно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операции внутри меха специально записываются и показываются на большом экране, что считается защитой от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после установления мысленной связи, автоматически начал действовать. Он не хотел драться против Персино. В данной ситуации, независимо от того, кто проиграет, а кто выиграет… Наверное, будет правильно извиниться в конце…. Он просто надеялся, что Персино не будет игнорировать его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раздался приказ рефери, два меха взлетели и столкнулись одновременно друг  с другом. Под их контролем огромные и громоздкие меха, казалось, стали более изящными и гладкими, работая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дружеское соревнование, то нельзя было использовать такое опасное оружие, как ионные пушки, лазерные мечи и другие вещи. Два человека должны были управлять мехами так, что они могли бы драться только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Персино все еще скрывал свою силу! – кричали люди на сцене, смотревшие поединок. В их глазах, не отрывающихся от двух людей, которые боролись друг с другом в полную силу, горел палящий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что он просто попал в финал по счастливой случайности, и он не сможет пережить и пары секунд против Хилла. Я не ожидал, что они будут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хотя Персино – бета, мне очень нравится он. Ай, ай, ай, я могу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Беты предпочитают бет, а ты, омега, иди искать своего альфу. Персино, я хочу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слушая крики рядом с собой, немного погрустнела. Она тоже хотела бы выйти замуж за Персино, но брат Хилл был действительно ужасен. Она не осмеливалась даже подумать о том, что брат Хилл хотел отметить Персино. Нет, нет, надежда еще есть… Что ж, если подумать об этом таким образом… Сердце Ан Дже успокоилось. Лучше забыть об отношениях с Персино. Поскольку она может только смотреть, а не трогать, она все еще может быть его другом. Это лучше, чем то, что могут получить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борьба между двумя мехами достигла острой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