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Мо Си отдыхал, Хилл, с другой стороны, никак не мог заснуть. Он немного скучал по Персино… нет, это было какое-то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Достижения Хилла всегда были непреодолимым мифом, поэтому место, где он жил, всегда было самым лучшим. Сейчас он находился в самой роскошной и самой большой из вилл, принадлежащих колледжу, и, помимо домашнего робота, здесь был только сам Хилл.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чувствовал себя спокойнее и лучше, что он живет один, но теперь это чувство превратилось в одиночество и опустошенность. Возможно, ему стоит согласиться с руководством колледжа, и сказать, что он готов жить на такой большой вилле с кем-то из одноклассников? К примеру, с Персино.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раздраженно возился со светлым мозгом, закрепленным на запястье, желая отправить сообщение Персино, прося его войти в звездную сеть. Нет, не для того, чтобы восстановить его духовные силы, а просто для того, чтобы увидеть его и посидеть с ним некоторое время… Но поскольку Персино сегодня выглядел таким усталым, он мог только молча сдерживать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завтра они обязательно увидятся… С Персино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снял светлый мозг и отбросил его подальше, опасаясь, что он действительно не сможет себя контролировать. Он не хотел нарушать покой Персино, но, к сожалению, каждая минута разлуки заставляла его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 последний день соревнований. После трехдневных боев на мехах определялась тройка лучших, которым и должны были вручить награды. Остальные поединки завершались один за другим. Начали подводить результаты каждого курса, и ресурсы были готовы к раздаче.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прошел весь путь, и, как и ожидалось, наконец, был вынужден бороться против Хилла. Мех, которым тот владел, был новейшей технологией, которая только имела в колледже. Это была награда, которую он получил, когда его перевели на второй курс за то, что он побил рекорд колледжа по убийству зергов. Черный мех, который, в свою очередь, использовал Мо Си, был немного потрепан.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поединком обе стороны на какое-то время встречались лицом к лицу. Многие противники в такое время были безжалостными или провокационными, пытаясь вызвать гнев, чтобы вывести соперника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Мо Си и Хилл долгое время стояли напротив друг друга, оба молчаливые, не желая сказать что-то резкое.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Мо Си давно известен из-за того, что он прошел более десятка поединков. Он никогда не говорил жестокие вещи и обладал хорошим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принимая во внимание его силу, также не удосуживался говорить своему сопернику ничего провокационного. Он всегда любил показывать свое превосходство силой. Так что сейчас, когда эти два человека встретились, на тренировочной площадке стало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поединка между Мо Си, который смог победить множество противников, и прошлогоднего чемпиона Хилла студенты всей академии безумствовали. Они боялись, что пропустят какие-нибудь замечательные моменты битвы. Так что они пришли пораньше, чтобы найти хорошее место и поболеть за одного из соперников. Теперь они ожидали начала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начнем, - Хилл мог только сказать эти два слова в настоящее время. Его сердце болело, потому что он действительно не хотел драться с Персино. Он не осмелился представить себе, что произойдет, если он действительно причинит ему боль. Однако сейчас он мог только подавить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Рефери, стоящий рядом с ними, собирался покрыться холодным потом. Он потерял дар речи перед этими двумя молчаливыми людьми. Он включил интеллектуальное оборудование для наблюдения, а затем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пошло. Пожалуйста, займите свои места в мехах.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и Хилл одновременно развернулись спинами друг к другу, и пошли к своим мехам. Они запрыгнули в свои меха, и несколько раз щелкнули по разным кнопкам, чтобы запустить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загорелась консоль перед ним, Мо Си сразу же поднял глаза. Он обратил внимание на мех, стоящий на противоположной стороне тренировочного поля, и создал мысленную связь. После этого он несколько раз постучал по клавишам на рабочем столе, и спокойно стал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операции внутри меха специально записываются и показываются на большом экране, что считается защитой от мошенничества.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Хилл после установления мысленной связи, автоматически начал действовать. Он не хотел драться против Персино. В данной ситуации, независимо от того, кто проиграет, а кто выиграет… Наверное, будет правильно извиниться в конце…. Он просто надеялся, что Персино не будет игнорировать его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раздался приказ рефери, два меха взлетели и столкнулись одновременно друг  с другом. Под их контролем огромные и громоздкие меха, казалось, стали более изящными и гладкими, работая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дружеское соревнование, то нельзя было использовать такое опасное оружие, как ионные пушки, лазерные мечи и другие вещи. Два человека должны были управлять мехами так, что они могли бы драться только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этот Персино все еще скрывал свою силу! – кричали люди на сцене, смотревшие поединок. В их глазах, не отрывающихся от двух людей, которые боролись друг с другом в полную силу, горел палящий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думал, что он просто попал в финал по счастливой случайности, и он не сможет пережить и пары секунд против Хилла. Я не ожидал, что они будут равными!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хотя Персино – бета, мне очень нравится он. Ай, ай, ай, я могу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Беты предпочитают бет, а ты, омега, иди искать своего альфу. Персино, я хочу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Дже, слушая крики рядом с собой, немного погрустнела. Она тоже хотела бы выйти замуж за Персино, но брат Хилл был действительно ужасен. Она не осмеливалась даже подумать о том, что брат Хилл хотел отметить Персино. Нет, нет, надежда еще есть… Что ж, если подумать об этом таким образом… Сердце Ан Дже успокоилось. Лучше забыть об отношениях с Персино. Поскольку она может только смотреть, а не трогать, она все еще может быть его другом. Это лучше, чем то, что могут получить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борьба между двумя мехами достигла острой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