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скривил губы, переодеваясь, после чего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Проверь, как можно быстро получить деньги. Нужно как можно быстрее решить финансовые проблемы первоначального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должно быть ограблением!» - пробормотала система Бигмак, а затем отправилась обыскивать звездную сеть: «Момо, может быть, ты станешь мастером по исцелению духовной энергии? Это действительно работа, на которой можно заработать много денег без затрат».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Расскажи 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«Вероятно потому, что человеческие способности очень важны в этом мире, духовная сила людей строго разделена по уровням. Те, кто обладает духовной силой уровня S и уровня SS, действительно сильны и встречаются редко, всего человек сто из десятков тысяч. Чем выше духовная сила человека, тем опаснее она для него, поскольку ее становится практически невозможно контролировать в те моменты, когда она слишком много напряженно используется. В свете этого у них часто бывают головные боли, тошнота и раздражительность. Слишком частое использование духовной силы может также вызвать повреждения мозга, и заставить такого человека стать дураком. Но слишком низкий уровень духовной силы – это тоже нехорошо, потому что в таком случае также могут возникнуть многочисленные проблемы. Если люди, обладающие высоким уровнем духовной силы могут стать дураками из-за многочисленного использования ее, то эти проблемы могут напрямую повлиять на мозг человека, который обладает низким уровнем духовной силы. Итак, из-за необходимости появились различные восстановительные психические средства, но для их применения необходимо обладать профессиональными медицинскими навыками».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кивнул, а затем нашел светлый мозг первоначального владельца. Открыв ее, он обнаружил многочисленные сообщения от ростовщика, который уже начал запугивать его. Мо Си удалил все эти сообщения, а затем продолжил самостоятельно выяснять нужную ему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чтобы прочитать информацию, необходимую знать медикам, занимающимся восстановлением духовной силы, Мо Си потребовалось всего пара часов, во многом благодаря накопленному в нескольких мирах медицинскому опыту.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звездную сеть, чтобы подать заявку на получение сертификата медика, занимающегося восстановлением духовной силы. После того, как он прошел все тесты, получить квалификационный сертификат было довольно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 похвалила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могу только восхищаться тобой. Момо, ты не боишься 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проигнорировал систему. Первое, что ему нужно было теперь сделать, это быстро войти в систему голографической спутниковой сети в поисках своего первого работодателя!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Целители духовной силы – это небольшая группа людей. Во-первых, для того, чтобы стать целителем духовной силы, нужно было обладать духовной силой уровня S или выше. Этого было достаточно, чтобы исключить 70% всех людей. К тому же, те, кто обладает подобными способностями, являются сами по себе очень сильными людьми. Кто из них готов тратить время на то, чтобы восстанавливать духовную силу других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даже оставшиеся 30% можно сразу же разрезать пополам. У тех, у кого низкий уровень физической силы при наличии высокой духовной силы, есть множество других вариантов для карьеры, кроме как стать целителем духовной силы, что эффективно уменьшает и так оставшиеся 15%.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потому, что вы должны не только обладать сильной духовной силой, но и обладать огромным количеством медицинских знаний. Вы должны знать, как все правильно провести при восстановлении духовной силы. Это необходимо для того, чтобы вы могли быстро отреагировать в том случае, если вы столкнулись с чрезвычайной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из 15% людей остается только 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во всем межзвездном мире 95% людей полагаются на эти 5% для восстановления своих духовных сил. Вполне понятно, почему эта профессия считается невероятно ценной. Это также делает эту отрасль весьма важной, а доход от такой деятельности – невероятно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Мо Си приступил к работе, бесчисленное количество людей начали подавать заявку на прием восстановления, надеясь, что он сможет их вылечить, чтобы облегчить свою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восстановления духовной силы зависит от способностей самого целителя. Количество энергии, которую они готовы потратить, на самом деле ограничено, поэтому сеансов, которые они проводят в день, не так и много. К счастью, чем раньше человек решится обратиться к целителю, тем больше вероятность быстро справиться с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задумался о том, какую цену установить. В большинстве своем другие целители духовной силы брали от 300 до 500 тысяч звездных монет. Вы должны понимать, что соотношение звездных монет и реальных денег составляет 1:1, что означает, что пока он сможет исцелить хотя бы одного человека, он сможет получить пятьсот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огромная оплата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почувствовал себя очень расслабленным. Прежде чем он окончательно определил местоположение своего офиса, где он будет проводить исцеление духовной силы, он почувствовал, что внезапно оказался запертым в духовном царстве высокого уровня. Этим царством управлял кто-то с очень высоким уровнем духовной силы, и Мо Си не мог даже сдвинуться с места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нахмурился, прислушиваясь к раздавшимся позади себя шагам, ожидая, пока владелец духовного царства подойдет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Мо Си появился человек в черной одежде. Выражение его лица было холодным, а голос жестким: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готов нанять тебя в качестве моего личного целителя за 500 тысяч в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- 500 тысяч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него, и кивнул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задумался. Этот человек был готов платить ему, даже если он не знал, сможет ли он помочь ему… Казалось, что он сможет заработать деньги быстрее, чем если станет обычным целителем.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какие-то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разрешено восстанавливать духовную силу кому-либо еще! – мужчина повторил предупреждение. – Никому другому,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Мо Си дернулся. У этого человека, психическое расстройство? Почему он ищет целителя, который только что зарегистрировался, а не опытного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но сначала ты должен выплатить мне недельную зарплату. Я буду выделять время каждый день в 7 часов вечера, так что ты не должен беспокоить меня в течение всего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мужчина очень радостно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срочно нуждался в деньгах, другой – в целители, так что они быстро поладили и подписали контракт на один месяц, считая его переходным периодом, чтобы понять, смогут ли они адаптироваться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в анкете Мо Си появились слова «работа на один месяц», побуждая других людей не назначать встреч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Следуй за мной, - мужчина позвал его тихим голосом, отведя в виртуальную парящую машину в звездной сети, а затем направился с ним прямо к роскошной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сеанс восстановления духовной силы проводился в гостиной этой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Закрой глаза и постарайся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явно напрягся, а затем выпрямился и слегка сжал пальцы, впившись ногтями 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лучшее время, чтобы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