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скривил губы, переодеваясь,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Проверь, как можно быстро получить деньги. Нужно как можно быстрее решить финансовые проблемы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 быть ограблением!» - пробормотала система Бигмак, а затем отправилась обыскивать звездную сеть: «Момо, может быть, ты станешь мастером по исцелению духовной энергии? Это действительно работа, на которой можно заработать много денег без затрат».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 потому, что человеческие способности очень важны в этом мире, духовная сила людей строго разделена по уровням. Те, кто обладает духовной силой уровня S и уровня SS, действительно сильны и встречаются редко, всего человек сто из десятков тысяч. Чем выше духовная сила человека, тем опаснее она для него, поскольку ее становится практически невозможно контролировать в те моменты, когда она слишком много напряженно используется. В свете этого у них часто бывают головные боли, тошнота и раздражительность. Слишком частое использование духовной силы может также вызвать повреждения мозга, и заставить такого человека стать дураком. Но слишком низкий уровень духовной силы – это тоже нехорошо, потому что в таком случае также могут возникнуть многочисленные проблемы. Если люди, обладающие высоким уровнем духовной силы могут стать дураками из-за многочисленного использования ее, то эти проблемы могут напрямую повлиять на мозг человека, который обладает низким уровнем духовной силы. Итак, из-за необходимости появились различные восстановительные психические средства, но для их применения необходимо обладать профессиональными медицинскими навыками».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кивнул, а затем нашел светлый мозг первоначального владельца. Открыв ее, он обнаружил многочисленные сообщения от ростовщика, который уже начал запугивать его. Мо Си удалил все эти сообщения, а затем продолжил самостоятельно выяснять нужную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прочитать информацию, необходимую знать медикам, занимающимся восстановлением духовной силы, Мо Си потребовалось всего пара часов, во многом благодаря накопленному в нескольких мирах медицинскому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звездную сеть, чтобы подать заявку на получение сертификата медика, занимающегося восстановлением духовной силы. После того, как он прошел все тесты, получить квалификационный сертификат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похвалила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могу только восхищаться тобой. Момо, ты не боишься 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проигнорировал систему. Первое, что ему нужно было теперь сделать, это быстро войти в систему голографической спутниковой сети в поисках своего первого работодателя!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духовной силы – это небольшая группа людей. Во-первых, для того, чтобы стать целителем духовной силы, нужно было обладать духовной силой уровня S или выше. Этого было достаточно, чтобы исключить 70% всех людей. К тому же, те, кто обладает подобными способностями, являются сами по себе очень сильными людьми. Кто из них готов тратить время на то, чтобы восстанавливать духовную силу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оставшиеся 30% можно сразу же разрезать пополам. У тех, у кого низкий уровень физической силы при наличии высокой духовной силы, есть множество других вариантов для карьеры, кроме как стать целителем духовной силы, что эффективно уменьшает и так оставшиеся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потому, что вы должны не только обладать сильной духовной силой, но и обладать огромным количеством медицинских знаний. Вы должны знать, как все правильно провести при восстановлении духовной силы. Это необходимо для того, чтобы вы могли быстро отреагировать в том случае, если вы столкнулись с чрезвычайной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 15% людей остается только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 всем межзвездном мире 95% людей полагаются на эти 5% для восстановления своих духовных сил. Вполне понятно, почему эта профессия считается невероятно ценной. Это также делает эту отрасль весьма важной, а доход от такой деятельности – невероятно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Мо Си приступил к работе, бесчисленное количество людей начали подавать заявку на прием восстановления, надеясь, что он сможет их вылечить, чтобы облегчить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восстановления духовной силы зависит от способностей самого целителя. Количество энергии, которую они готовы потратить, на самом деле ограничено, поэтому сеансов, которые они проводят в день, не так и много. К счастью, чем раньше человек решится обратиться к целителю, тем больше вероятность быстро справиться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задумался о том, какую цену установить. В большинстве своем другие целители духовной силы брали от 300 до 500 тысяч звездных монет. Вы должны понимать, что соотношение звездных монет и реальных денег составляет 1:1, что означает, что пока он сможет исцелить хотя бы одного человека, он сможет получить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огромная оплата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почувствовал себя очень расслабленным. Прежде чем он окончательно определил местоположение своего офиса, где он будет проводить исцеление духовной силы, он почувствовал, что внезапно оказался запертым в духовном царстве высокого уровня. Этим царством управлял кто-то с очень высоким уровнем духовной силы, и Мо Си не мог даже сдвинуться с места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нахмурился, прислушиваясь к раздавшимся позади себя шагам, ожидая, пока владелец духовного царства подойдет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 Си появился человек в черной одежде. Выражение его лица было холодным, а голос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готов нанять тебя в качестве моего личного целителя за 500 тысяч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- 500 тысяч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него, и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задумался. Этот человек был готов платить ему, даже если он не знал, сможет ли он помочь ему… Казалось, что он сможет заработать деньги быстрее, чем если станет обычным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какие-то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разрешено восстанавливать духовную силу кому-либо еще! – мужчина повторил предупреждение. – Никому другому,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Мо Си дернулся. У этого человека, психическое расстройство? Почему он ищет целителя, который только что зарегистрировался, а не опытного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сначала ты должен выплатить мне недельную зарплату. Я буду выделять время каждый день в 7 часов вечера, так что ты не должен беспокоить меня в течение всего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мужчина очень радостно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срочно нуждался в деньгах, другой – в целители, так что они быстро поладили и подписали контракт на один месяц, считая его переходным периодом, чтобы понять, смогут ли они адаптироваться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в анкете Мо Си появились слова «работа на один месяц», побуждая других людей не назначать встреч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мной, - мужчина позвал его тихим голосом, отведя в виртуальную парящую машину в звездной сети, а затем направился с ним прямо к роскошной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сеанс восстановления духовной силы проводился в гостиной этой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глаза и постарайся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напрягся, а затем выпрямился и слегка сжал пальцы, впившись ногтями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лучшее время, чтобы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