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поглощения Сипина Ляо Цзыцянь больше не хотел покидать Мо Си. Он приставал  к нему каждый день, как будто хотел наверстать все время, когда они были в разлуке в течение года. В результате всего этого Мо Си, наконец, уволился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Мо Си упоминал о том, что Ляо Цзыцянь обещал не прикасаться к нему три года, тот притворялся, что совершенно не помнит об этом. Если это не помогало, то он просто целовал Мо Си, пытаясь закрыть его рот, и целовал до тех пор, пока он просто не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мог только поддаться ему, и не упоминать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прожили вместе всю жизнь, и значение выполнения мировой миссии постепенно увеличивалось из-за действий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жизнь Мо Си и Ляо Цзыцянь прожили до самого конца, и, наконец, умирая, главный герой отдал ему последние пять процентов, необходимых для выполнения мировой миссии,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следующем мире тебе нужно тоже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поражен так сильно, что даже не успел отреагировать. Человек, которого он держал в своих объятиях, перестал дышать, и его самого также выбросило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чистое белое пространство, система Бигмак внезапно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напугана до смерти. Я уже думала, что эта мировая миссия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ничего не ответил, поскольку он все еще был погружен в свои мысли. Видимо, небесный закон не мог так хорошо контролировать этого человека к концу его жизни. Сегодня он даже смог восстановить свою память в последний момент своего существования в этом мире, и предупредить его о том, что он будет ждать его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был в состоянии обнаружить существование системы Бигмак раньше, так что в этом мире она даже не осмеливалась появляться перед ним. Также он заметил, что временами главный герой хмурился, когда смотрел на него, как будто он был тем, что тот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начал понемногу восстанавливать свою память и способности? Так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мировой энергии в его теле неуклонно увеличивалось. Кажется, что даже в тех мирах, где он не смог выполнить мировую миссию, он все же смог взять частички этой энергии, постепенно накапливая ее. Что произойдет, когда он получит нужное ему количество мировой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своей души Мо Си верил, что после того, как он накопит достаточное количество мировой энергии в своем теле, небесный закон больше не сможет сдерживать его. Возможно, после этого он сможет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отправляемся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Си открыл глаза, он обнаружил себя в резервуаре, наполненной голубой жидкостью. Он посмотрел на свое окружение и понял, что сейчас он плавает в питательном растворе. Вероятно, сейчас он находился в том, что можно считать кабиной с низким уровнем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начал водить рукой по бокам резервуара, и, наконец, нашел переключатель, который нужно было нажать, чтобы выйти. Синяя жидкость мгновенно исчезла, а люк открылся. Мо Си сел, первым делом критически осмотрев все, что имелось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системой, созданной в далеком будущем, а это значит, что технологическое развитие, необходимое для его создания, опережало даже эти времена на сотни лет вперед. Современные времена, в которых он был, для него можно было бы назвать только древними, и даже эта эпоха в его глазах была довольно отсталой.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будущего, который только начал развиваться. Все здесь находилось на самой начальной позиции. Так что как существо, вернувшееся из более поздних времен, ему, естественно, было интересно, как все начиналось, так что даже обстановка в комнате привлекала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осмотрел комнату, он обнаружил, что питательный раствор на его теле доставлял ему дискомфорт. Он намочил его одежду, заставляя ее прилипнуть к его телу. Он нахмурился и, наконец, решил первым делом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весь питательный раствор, загрязняющий его тело, Мо Си начал разбираться с сюжетом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АБО. В межзвездном мире здесь существовало три типа людей: альфы, беты и омеги, которые также делились на два пола – мужской и женский. Первоначальный владелец тела был бетой с физической силой ранга SS. К сожалению, его умственная сила была не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владельца тела звали Персино Лестер. Он был ребенком из приюта. У него не было ни отца, ни матери, и он был вынужден выживать самостоятельно. Из-за своей хорошей физической силы он был успешно принят в высший колледж. В настоящее время он специализировался на борьбе с помощью мехов, учась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начался в период начала нового учебного года. Первоначальный владелец тела должен был ростовщику из-за затрат на обучение. Перед тем, как началась учеба, он был заблокирован людьми ростовщика и чуть не умер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героиня. Добрая омега решила помочь ему, и приказала своим телохранителям отогнать людей, бьющих его. Она подошла к нему и даже сказала ему несколько добрых слов. В этот момент доброта омеги заставила первоначального владельца тела глубоко запомнить эту девушку, которая помогла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первокурсники были зачислены, эта омега была отправлена в Западный кампус, где она училась для того, чтобы стать терапевтом. Первоначальному владельцу тела безумно нравилась эта омега, однако из-за своего комплекса неполноценности он даже не осмеливался тайно обращать на нее внимание. Только позже он узнал, что у этой омеги уже был кто-то, кто ей нравился. К сожалению, тот, кого она любила, не обращал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утешить ее, но не знал, что сказать. Так что когда омега, наконец, нашла его, чтобы поговорить и попросить его кое о чем, он, не колеблясь, согласился, даже если понимал, что 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такие просьбы прозвучали во второй и в третий раз. Первоначальный владелец тела постепенно шаг за шагом падать в пропасть из-за этой доброй омеги. Наконец, он полностью разозлил главного героя, убив его «белый лунный свет». После этого главный герой в ярости убил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первоначальным владельцем пользовались, как оружием. Героиня лишь случайно спасла его, но из-за этой помощи первоначальный владелец потерял все, в том числе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драма, по сути, выглядела так: я люблю тебя, но ты меня не любишь. Ты любишь его, но он тоже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если этот главный герой по-прежнему является твоим старым возлюбленным, то эта драма превратится в «Я люблю тебя, но ты меня не любишь, ты любишь его, но он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развернулся и вытер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действительно с нетерпением ожидаешь моего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купался в прошлом, почему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ты принимал душ, но у тебя еще также есть близкие отношения со своим старым возлюбленным» - прогудела система Бигмак: «Но теперь я обновилась, и в такие моменты появляется мозаика, поэтому я не вижу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