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доктор Гу, мы действительно причинили вам так много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что, - Мо Си дал пациенту список лекарств. – Идите домой, и обратите внимание на рекомендации. И принимайте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пациент. Посмотрев на список лекарств, он ушел, поблагодарив Мо Си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склонил голову, чтобы разобрать лежащие на столе бумаги. В этот момент кто-то сел на стул перед ним, так что он поднял глаза и увидел девушку в яркой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красивом платье положила руки на щеки и оперлась на стол. Она посмотрела прямо на него. Увидев взгляд Мо Си, она сузила свои глаза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доктор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Фэна, прячущегося в углу, дернулся уголок рта. После того, как доктор Гу спас ее на операционном столе, эта молодая женщина трижды в день бегала к нему. Каждый раз она предлагала сходить с ней на ужин и даже хотела сходить с ним на вечер танцев, чтобы отблагодарить за спасение. Она уже дала столько причин для приглашения, что список возможных вариантов был уже почти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Гу, почему вы игнорируете меня! – девушка в платье очень расстроилась. – Не говорите мне, что вы незнакомы со мной, иначе я просто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беспомощно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Лу, вы задерживаете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не знала. Но я тоже здесь, чтобы проконсультироваться с врачом! – мисс Лу была очень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и какие проблемы у мисс Лу? – Мо Си переложил еще одну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 последнее время я, кажется, не очень комфортно себя чувствую…, - мисс Лу в отчаянии прижала руки к груди. – В этом месте мне особенно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мисс Лу ранее были подобные симптомы? – серьезно спросил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 пока я не встретила доктора Гу. Особенно мне неприятно, когда доктор Гу игнорирует меня, - мисс Лу была очень огорчена. – Вот и сейчас, когда вы не обращаете на меня внимания, мне было очень неудобно.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то, что можно назвать – чем больше ты кого-то игнорируешь, тем больше он заинтересован в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Си заболела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Лу, я не игнорирую вас. Но сейчас я на работе, так что не доставляйте мне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Лу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Называй меня по имени. Разве между нами нет особенной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думаю, что мы настолько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вы имеете в виду, что я тоже живу в вашем сердце. Вы такой романтичный, доктор, - воскликнула мисс Лу, полностью игнорируя слова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«Пффф, хахахаха, эта мисс Лу такая милая… хахаха, Момо, ты просто должен пойти с ней на свидание, хахаха…»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попытался сдержать свой характер: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Лу, вы ведете себя не как леди…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говорить, дверь приемного кабинета распахнулась. Вошел человек в военной форме и тяжелый армейских сапогах. Его лицо, которое можно было увидеть под полями шляпы, было красивым и холодным, а глаза темными. Они были как бездонная холодная лужа, глубокая и безжалостная.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Бигмак, ты сказал, что мне нужно пойти на свидание с мисс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импульсивным, забудь то, что я только что сказал. Выполнение мировой миссии шло так хорошо. Сейчас оно удерживается на 80%, и если значение упадет, то я просто умру»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сразу же выскочил из угла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Военачальник Ляо!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взгляд Ляо Цзыцяня был глубоким и напряженным. Он с жадностью смотрел на Мо Си, отказываясь сдвигать свои глаза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Лу была немного напугана. Она тихо подошла к Мо Си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Гу,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Военачальник Бэйяна Ляо Цзыцянь, -  голос Мо Си был слабым. Он опустил голову и начал копировать сегодняшние медицинские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почему он смотрит на меня так? Он же не любит насиловать девушек, верно? Его глаза такие ужасные! – мисс Лу съежилась от страха, пытаясь спрятаться за Мо Си, и тут же почувствовала, как определенный взгляд стал еще более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сделал паузу в работе на несколько секунд, чтобы утешить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Лу, продолжая дрожать, кивнула, а затем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Гу, вы можете пойти со мной, вероятно, у двери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хотел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его. Ты можешь идти, здесь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Лу нахмурилась, не соглашаясь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как я могу оставить тебя здесь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хотел что-то сказать, но увидел, как главный герой, стоящий перед ним, сделал шаг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Аюань, вы действительно просто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Лу молча посмотрела на него. Аюань… у нее никогда не хватило бы наглости так назвать доктора Гу. Ах, этот военачальник так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Си ничего не ответил, взгляд Ляо Цзыцяня стал еще более ледяным. Он посмотрел на мисс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нашел другую женщину, когда меня не было в течение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Лу сердито встала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 это значит – нашел другую женщину… Ах! Вся ее смелость мгновенно исчезла в тот момент, когда на нее направили пистолет. Она закрыла глаза в страхе: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Гу,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встал и схватил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Ляо Цзыцянь,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ругаешь меня из-за нее, - лицо Ляо Цзыцяня напряглось, словно он был готов взорваться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хочу, чтобы ты успокоился, - Мо Си взял его за руку. – Ты просто пришел и заявил, что я нашел другую женщину. Откуда такая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позволил Мо Си забрать пистолет, чувствуя себя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вошел и увидел, что ты сидишь рядом с ней, и ты ничего не сказал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потерял дар речи, и только и мог, что сказать мисс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домой и не приходи ко мне снова в будущем, иначе этот тигр, вернувшийся на гору, убьет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Лу почувствовала себя вялой: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Гу, вы… вы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взял Ляо Цзыцяня за руку, а затем поднял ее и потряс прямо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Любовники!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внезапно улыбнулся, опустил голову и поцеловал Мо Си в лоб, торжествующе и вызывающе глядя на мисс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Лу была ошеломлена, а затем ее глаза внезапно вспыхнули и она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круто! Но мне все еще немного грустно. Я собираюсь отдать дань уважения моей первой любви, которая закончилась до того, как успела начаться. До свидания, доктор Гу, - мисс Лу снова вздрогнула, чувствуя волнение. Меланхолия, которую она испытывала ранее, просто исчезла. Она взяла свою сумочку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взглянул на еще одного человека, который 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Фэн, иди и скажи директору больницу, что доктор Гу попросил отпуск с сегодняшнего дня, и не будут принимать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Фэн, который много работал, чтобы слиться с окружающей местностью, немедленно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унес Мо Си прочь, вернувшись с ним в поместье Ляо. Он распахнул дверь и прямо прижал Мо Си к ней. Все мысли, которые кружили в его голове целый год, сейчас полностью вырвались наружу. Он нетерпеливо начал срывать одежду с Мо Си, которая мешала ему, а затем вошел в его тело без любой прелюдии.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Хмм! – Мо Си фыркнул от боли, и с некоторым раздражением ударил его рукой. –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я думаю о тебе, я схожу с ума…, - Ляо Цзыцянь ответил ему, и нежно поцеловал в губы. – Аюань, Аюань.. я так сильно по тебе скучал…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не будешь притрагиваться ко мне три года? Отпусти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умру, если отпущу тебя. Аюань… Аюань..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года его сердце, наконец, смогло успокоиться. Сейчас ему казалось, что он держит в своих руках весь мир. Пока у него будет Аюань…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