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доктор Гу, мы действительно причинили вам так много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 что, - Мо Си дал пациенту список лекарств. – Идите домой, и обратите внимание на рекомендации. И принимайте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ответил пациент. Посмотрев на список лекарств, он ушел, поблагодарив Мо Си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склонил голову, чтобы разобрать лежащие на столе бумаги. В этот момент кто-то сел на стул перед ним, так что он поднял глаза и увидел девушку в яркой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красивом платье положила руки на щеки и оперлась на стол. Она посмотрела прямо на него. Увидев взгляд Мо Си, она сузила свои глаза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Привет, доктор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Фэна, прячущегося в углу, дернулся уголок рта. После того, как доктор Гу спас ее на операционном столе, эта молодая женщина трижды в день бегала к нему. Каждый раз она предлагала сходить с ней на ужин и даже хотела сходить с ним на вечер танцев, чтобы отблагодарить за спасение. Она уже дала столько причин для приглашения, что список возможных вариантов был уже почти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Гу, почему вы игнорируете меня! – девушка в платье очень расстроилась. – Не говорите мне, что вы незнакомы со мной, иначе я просто не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беспомощно потер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Мисс Лу, вы задерживаете мою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 не знала. Но я тоже здесь, чтобы проконсультироваться с врачом! – мисс Лу была очень уверена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и какие проблемы у мисс Лу? – Мо Си переложил еще одну стопку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в последнее время я, кажется, не очень комфортно себя чувствую…, - мисс Лу в отчаянии прижала руки к груди. – В этом месте мне особенно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мисс Лу ранее были подобные симптомы? – серьезно спросил Мо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Нет… пока я не встретила доктора Гу. Особенно мне неприятно, когда доктор Гу игнорирует меня, - мисс Лу была очень огорчена. – Вот и сейчас, когда вы не обращаете на меня внимания, мне было очень неудобно.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это то, что можно назвать – чем больше ты кого-то игнорируешь, тем больше он заинтересован в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Си заболела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Мисс Лу, я не игнорирую вас. Но сейчас я на работе, так что не доставляйте мне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Лу надулась: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Называй меня по имени. Разве между нами нет особенной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думаю, что мы настолько хорошо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вы имеете в виду, что я тоже живу в вашем сердце. Вы такой романтичный, доктор, - воскликнула мисс Лу, полностью игнорируя слова Мо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«Пффф, хахахаха, эта мисс Лу такая милая… хахаха, Момо, ты просто должен пойти с ней на свидание, хахаха…»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попытался сдержать свой характер: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Мисс Лу, вы ведете себя не как леди…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 говорить, дверь приемного кабинета распахнулась. Вошел человек в военной форме и тяжелый армейских сапогах. Его лицо, которое можно было увидеть под полями шляпы, было красивым и холодным, а глаза темными. Они были как бездонная холодная лужа, глубокая и безжалостная.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Бигмак, ты сказал, что мне нужно пойти на свидание с мисс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будь импульсивным, забудь то, что я только что сказал. Выполнение мировой миссии шло так хорошо. Сейчас оно удерживается на 80%, и если значение упадет, то я просто умру»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сразу же выскочил из угла и отдал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Военачальник Ляо!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взгляд Ляо Цзыцяня был глубоким и напряженным. Он с жадностью смотрел на Мо Си, отказываясь сдвигать свои глаза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Лу была немного напугана. Она тихо подошла к Мо Си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Гу, кто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Военачальник Бэйяна Ляо Цзыцянь, -  голос Мо Си был слабым. Он опустил голову и начал копировать сегодняшние медицинские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почему он смотрит на меня так? Он же не любит насиловать девушек, верно? Его глаза такие ужасные! – мисс Лу съежилась от страха, пытаясь спрятаться за Мо Си, и тут же почувствовала, как определенный взгляд стал еще более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сделал паузу в работе на несколько секунд, чтобы утешить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Лу, продолжая дрожать, кивнула, а затем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Гу, вы можете пойти со мной, вероятно, у двери кто-то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хотел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 его. Ты можешь идти, здесь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Лу нахмурилась, не соглашаясь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как я могу оставить тебя здесь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хотел что-то сказать, но увидел, как главный герой, стоящий перед ним, сделал шаг вперед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Аюань, вы действительно просто знакомые?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Лу молча посмотрела на него. Аюань… у нее никогда не хватило бы наглости так назвать доктора Гу. Ах, этот военачальник так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Мо Си ничего не ответил, взгляд Ляо Цзыцяня стал еще более ледяным. Он посмотрел на мисс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Ты нашел другую женщину, когда меня не было в течение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Лу сердито встала и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что это значит – нашел другую женщину… Ах! Вся ее смелость мгновенно исчезла в тот момент, когда на нее направили пистолет. Она закрыла глаза в страхе: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Гу, помоги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встал и схватил пистолет: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Ляо Цзыцянь,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ругаешь меня из-за нее, - лицо Ляо Цзыцяня напряглось, словно он был готов взорваться в следующий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хочу, чтобы ты успокоился, - Мо Си взял его за руку. – Ты просто пришел и заявил, что я нашел другую женщину. Откуда такая мысль?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Цзыцянь позволил Мо Си забрать пистолет, чувствуя себя обиженным: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вошел и увидел, что ты сидишь рядом с ней, и ты ничего не сказал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потерял дар речи, и только и мог, что сказать мисс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домой и не приходи ко мне снова в будущем, иначе этот тигр, вернувшийся на гору, убьет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Лу почувствовала себя вялой: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Гу, вы… вы и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взял Ляо Цзыцяня за руку, а затем поднял ее и потряс прямо перед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Любовники!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Цзыцянь внезапно улыбнулся, опустил голову и поцеловал Мо Си в лоб, торжествующе и вызывающе глядя на мисс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Лу была ошеломлена, а затем ее глаза внезапно вспыхнули и она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так круто! Но мне все еще немного грустно. Я собираюсь отдать дань уважения моей первой любви, которая закончилась до того, как успела начаться. До свидания, доктор Гу, - мисс Лу снова вздрогнула, чувствуя волнение. Меланхолия, которую она испытывала ранее, просто исчезла. Она взяла свою сумочку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Цзыцянь взглянул на еще одного человека, который 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 Фэн, иди и скажи директору больницу, что доктор Гу попросил отпуск с сегодняшнего дня, и не будут принимать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Фэн, который много работал, чтобы слиться с окружающей местностью, немедленно выпрямил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Цзыцянь унес Мо Си прочь, вернувшись с ним в поместье Ляо. Он распахнул дверь и прямо прижал Мо Си к ней. Все мысли, которые кружили в его голове целый год, сейчас полностью вырвались наружу. Он нетерпеливо начал срывать одежду с Мо Си, которая мешала ему, а затем вошел в его тело без любой прелюдии.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Хмм! – Мо Си фыркнул от боли, и с некоторым раздражением ударил его рукой. – Ты с ума сошел!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я думаю о тебе, я схожу с ума…, - Ляо Цзыцянь ответил ему, и нежно поцеловал в губы. – Аюань, Аюань.. я так сильно по тебе скучал…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говорил, что не будешь притрагиваться ко мне три года? Отпусти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умру, если отпущу тебя. Аюань… Аюань..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года его сердце, наконец, смогло успокоиться. Сейчас ему казалось, что он держит в своих руках весь мир. Пока у него будет Аюань…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