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внезапно стало немного скучно: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не буду заниматься сегодня. Отпусти женщину и ребенка, а я позабочусь об Ю Сюане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Доктор Гу, с вами все в порядке? Плохое настроение? – нервно спросил Ло Фэн, думая, что оскорбления Ю Сюань испортили настроение доктору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покачал головой, и вернулся в свою комнату, не заботясь о беспорядке, который оставил на стрельбище.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нахмурился и очень обеспокоенно наблюдал, как Мо Си входит в комнату. Если с доктором Гу что-нибудь случится, то он будет мертв, когда военачальник Ляо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сняли всех троих с деревянных крестов. Ребенок, уже очнувшись, тут же сорвал повязку с глаз, и подполз к своей матери,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что с тобой, мама? Открой глаза и посмотри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чувствовала боль в сердце. Она была сильно подавлена, и сейчас отчаянно бросилась вперед. Хотя она опасалась направленного на них оружия, она, наконец, смогла обнять своего брата и мать. Она плакала, держа в своих объятиях брата, возмущаясь своей бесполезностью. Какой смысл в том, что она училась так долго? Она не могла спасти свою семью и не могла отомстить…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она раньше делала. Почему она выбрала неправильный путь. Она хотела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заплакала, и все, что делало ее сильной за последние шесть месяцев, исчезло. Она потеряла все силы, которые поддерживали ее, и даже потеряла смелость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Сюань…, - кто-то тихо позвал ее слабым голосом. – Мама не винит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опешила. Недоверчиво посмотрев вниз, она увидела свою мать, которую считала мертвой. Сейчас та внезапно открыла свои глаза... Внезапный экстаз мгновенно охватил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комнате, слушая плач снаружи и наблюдая за трогательной встречей членов семьи, Мо Си вздохнул, а затем закрыл медицинскую книгу. Больше он не собирался сегодня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вошел Ло Фэн, и сообщил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Гу, этих двоих отправили обратно, а заключенную также вернули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кивнул,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колебался, немного беспокоясь о том, что доктору Гу будет скучно в одиночку, ведь тот не мог выйти из поместья. Однако если он будет мелькать перед его глазами, а затем военачальник Ляо узнает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этой сцене, Ло Фэн почувствовал, как у него побежали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странно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нет…на самом деле, есть кое-что! – Ло Фэн сказал эти слова, сильно запинаясь, но он все равно ничего не мог с собой поделать. – Вы ведь можете тайно покинуть поместье? Я не буду вас останавливать. Я устрою все, что вам нужно. Просто позвольте мне следовать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согласны? – Ло Фэн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просто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ты сказал, что устроишь все, что нужно, тогда я вернусь на работу в больницу. Подготовь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Ло Фэн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я верю, что ты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сам не верит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между Вэй Яньдуном и Ляо Цзыцянем была слишком ожесточенной, да и два других военачальника часто встревали в эту борьбу, что привело к удлинению линии фронта. Сейчас боевые действия длились уже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Сюань, наконец, смогла сбежать из особняка Ляо. Она вернулась в Сипин к Вэй Яньдуну. Она терпела много месяцев, чтобы иметь возможность покончить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из-за своей гораздо более мощной армии полностью поглотил Сипин, заставив Вэй Яньдуна и его солдат отступить к самой глубокой бездне в Сипине – Юньлинь.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Яньдун стоял на краю бездны. После этого побега рядом с ним осталась всего дюжина солдат. К этому моменту они исчерпали уже весь запас своих пуль, и могли защищать себя только дубинками и самыми примитивными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Находящиеся напротив них солдаты Бэйяна были в военной форме с огнестрельным оружием. Совершенно новый черный классический автомобиль медленно остановился. Его дверь открылась и изнутри вышел Ляо Цзыцянь, одетый в военную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расправил поля своей шляпы и посмотрел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Военачальник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Яньдун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смею носить этот титул перед военачальником Бэйяна».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Ляо Цзыцяня было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 самом деле. Ты уже побежденный военачальник. С этого момента Сипин официально стал частью Бэйяна, и ты не можешь позволять себе называться военачальником Вэем в этой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Яньдун хранил молчание, пристально смотря на Ляо Цзыцяня, держа в руке пистолет с двумя пулями. Он искал шанс убить своего противника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сказал ледяным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не убью тебя. Если ты готов сдаться мне, я позволю твоим мужчинам и женщине жить.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военачальник Вэй, не слушайте его. Мы не сдадимся, даже если все умрем под дулом ружей! – говоривший солдат держал в руке винтовку без пуль. Сейчас ее можно было использовать только как дубинку, но его голос был полон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никак не отреагировал на это, полностью игнорируя солдата. Он просто посмотрел на Вэй Яньдуна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подумать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Яньдун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знать, почему, черт возьми, военачальник Ляо так серьезно относится к моей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много думаешь. Ты действительно забыл, что застрелил доктора Гу? – холодно сказал Ляо Цзыцянь. – То, какой будет твоя судьба, должен решать доктор Гу. Ни ты, ни я не имеют на это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Яньдун слегка прищурился. Для человека жизнь – это самое важное, в противном случае будет бесполезно иметь какие-либо способности. Так что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сдамся, только сначала отпусти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Военачальник!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Военачальник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солдаты были очень разгневаны и не хотели уходить. Ю Сюань слегка прищурилась и крепко сжала руки, а затем осторожно потянула Вэй Яньдуна за уголок одежды. Она ничего не сказала, и только сделала вид, что она никуда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