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Цзыцянь действительно держал свое обещание не касаться его. Не считая теплой заботы и шепота на ухо, он уже несколько дней не касался Мо Си ни одним пальцем. В то же время он уже начал заниматься стратегической разработкой войны с Сипином, стараясь начать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Бэйян занимал почти всю северную часть страны, то есть половину от ее территории. Восток и запад находился под командованием двух других военачальников. Ему нужно было контролировать их, когда он отправит войска на юг, чтобы не оказаться в ситуации, когда его войска ударят в спину. Более того, эта операция должна была оставаться секретной. Шести месяцев подготовки было достаточно для того, чтобы Ляо Цзыцянь воспользовался возможностью и первым отправил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Бэйяна, который сидел тихо в течение четырех лет, внезапно снова отправил войска на запад. Это, несомненно, было плохой новостью для двух других военачальников. Они немедленно начали набирать войска, чтобы защитить себя, надеясь, что военачальник Бэйяна остановится после того, как поглотит Сипин. Однако это не означает, что они не должны сохранять бдительность, ведь тот может оказаться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лично руководил войсками. В тот день, когда он покинул город, Мо Си не пришел проводить его. Однако, в конце концов, он приказал системе Бигмак тайно засунуть в его поклажу несколько таблеток, которые он разработал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поражен Ляо Цзыцянем. Он не ожидал, что тот действительно будет сдерживаться, чтобы не позволить ему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не знал, как сказать, что ему ничего не грозит. В конце концов, это было крайне противоречивое заявление, и оно могло рассердить Ляо Цзыцяня, а не заставить его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 тихо прошептал Ло Фэн, который остался с ним. – Военачальник Ляо сказал мне помочь вам в практике оружия перед своим уходом. Если вам сейчас скучно, то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соглашаясь. Затем он увидел, как солдаты привели Ю Сюань. Она выглядела довольно чистой и не было похоже, что она была наказана. Они привязали девушку к поперечному деревянному каркасу при помощи железной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 Мо Си взял пистолет с подноса, и обернулся к Ло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практиковать стрельбу без мишени для тренировок? – слегка улыбнулся Ло Фэн. – Военачальник Ляо сказал, что поскольку она причинила вам боль, вы должны отплатить ей тем же. Это также хороший способ для вас попрактиковаться в своих навыках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совершенно не была напугана. Если бы ей не заткнули рот, то она уже ругалась бы. Это была просто смерть. Она только сожалела, что не смогла отомстить за свою семью и не убила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нее, а затем обратился к Ло Фэну, который стоял с боку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приведи мать и сына, спасенных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не боялась смерти, однако у нее была большая и смертельная для нее слабость. Раз уж ему нужно было напугать ее… в конце концов, ему все еще не хватало 30 очков гнева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каждый раз, когда Ю Сюань думала о своих матери и младшем брате, она немного больше ненавидела своих врагов. Мо Си даже не нужно будет ничего делать. Пока она будет жить, значение гнева будет расти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он мог бы хорошо развлечься и получить очки гнева героини, заполнив шкалу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пару часов посланные солдаты вернулись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обернулся и оглядел их. Спустя полгода мать Ю Сюань не сильно изменилась, а вот ее брат, из-за своего возраста, претерпел достаточно серьезные изменения из-за рывка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ты узнаешь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Си не только заставили Ю Сюань поднять глаза, но и удивили изначально сдержанно ведущих себя женщину и ребенка. Очень быстро они обнаружили, что их дочь/сестра не в порядке, и даже их нынешняя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Сюань посмотрела на двух людей перед ней, она снова и снова продолжала гипнотизировать себя, говоря, что то, что она видит, должно быть просто ложью. Вероятно, они нашли двух похожих людей и одели их в ту же одежду сознательно для того, чтобы спровоцировать ее. Это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 прямой спиной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 которых ты думаешь днем и ночью, находятся прямо перед тобой. Но хватит ли тебе смелости распознать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закрыла глаза, не желая верить фактам, лежащим перед ней. Ее мать и младший брат мертвы. Это фальшивка,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перевел взгляд на женщину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без колебаний согласился, а затем махнул рукой, позволяя солдатам увести этих двоих к деревянным крестам и связать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собирался причинять им вред, но ему нужно было создать нужную атмосферу. Кроме того, он очень метко стрелял, так что все было довольно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Хотя я спас вас, но я должен наказать вас сегодня, потому что ваша дочь не только чуть не убила меня выстрелом, но и восстала против Бэйяна. Теперь она агент Сипина, так что я могу только использовать вас, чтобы наказать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Сюань не могла поверить, что ее хорошо воспитанная дочь могла сделать такое.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ты действительно шпион Сипина?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брат Ю Сюань, привязанный к деревянному кресту, увидев сестру, не смог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 меня. Сестра,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была погружена в свой собственный мир, пытаясь загипнотизировать себя, не желая верить, что это действительно были ее мать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именно из-за плача брата у Ю Сюань потекли слезы. Ее глаза не обманывали ее. Это ее мать, это ее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 потому что тот факт, что ее младший брат и мать были живы, означало, что Гу Сююань и Ляо Цзыцянь вовсе не были ее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причины, которые у нее были для того, чтобы предать Бэйян, были лишь ее собственными субъективными предположениями, и она не использовала свой мозг для того, чтобы подумать обо всем. Теперь воссоединение, которое должно было быть счастливым и радостным событием, было полно неизвестной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