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за кулисами царил беспорядок, Ю Сюань поспешно протиснулась через толпу людей. Даже не переодеваясь и не снимая макияж, она взяла чемодан, и, как можно незаметнее в хаосе пробралась на самый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украдкой взглянула и увидела, что двое мужчин в павильоне все еще сидят на том же месте. Она присела на корточки, открыв чемодан, и быстро собрала находившуюся в нем снайперскую винтовку. Она немного подождала, а затем сразу же прицелилась в том направлении, которое она заранее запомнила. И тут она обнаружила, что двое мужчин, которые только что разговаривали и смеялись,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Ю Сюань была потрясена и вновь посмотрела в прицел снайперской винтовки. Невозможно, чтобы те, кто только что находился в павильоне, исчезли так быстро. Как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нас? – спросил ее с улыбкой Мо Си, глядя на то, как она потрясенно оглядывается. Девушка сразу же заметила пистолет в руке Ляо Цзыцяня.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Ляо Цзыцяня помрачнело, и его глаза наполнились жаждой убийства. Он держал Мо Си одной рукой, обнимая его за талию, а в другой у него был пистолет, которым он указывал на Ю Сюань. Он выглядел так, как будто хотел выпустить пулю в нее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сжала снайперскую винтовку, тайно проявляя бдительность, но неожиданно почувствовала, как она начинает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естественно, что я хочу твоей жизни, - холодно произнес Ляо Цзыцянь. – Защита преступника, который крадет секретные документы – это тоже преступление. К тому же, ты не только ранила моего любимого человека, а потом сбежала в Сипин, но еще и вернулась. Видимо, ты давно уже была готова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но перед этим я действительно готова забрать ваши жизни! – Ю Сюань действительно была достойна быть героиней этого мира. Она смогла увернуться от пули, выпущенной Ляо Цзыцянем, после чего разгорелась жестокая перестрелка.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сливовом саду отчетливо слышались громкие выстрелы. Гости, которые пришли послушать выступление, внезапно закричали, начали толкаться и бежать на улицу. Актеры на высокой платформе также побежали, чтобы спрятаться. В сливовом саду стало тихо в мгновении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вместе с Мо Си спрятались за дверью, в то время как Ю Сюань куда-то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похлопал его по руке и жестом показал, чтобы тот отпустил его. Однако то, что он получил взамен, было еще более крепкое сжатие. Хватка Ляо Цзыцяня стала намного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опустил голову и молча показал своим взглядом, что он может справиться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промолчал. Когда Мо Со подумал, что тот собирается согласиться с ним, Ляо Цзыцянь быстро опустил голову и поцеловал его, после чего прижимал его голову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рассердиться на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предпочел бы в данной ситуации встретиться с героиней в одиночку, чтобы не дать возможности Ляо Цзыцяню совершить иррациональные поступки. К сожалению, сейчас он просто не мог сделать это. Так что он взял на себя инициативу обнять Ляо Цзыцяня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Цзыцянь, который старался двигаться как можно тише, глубоко вздохнул. Он действительно хотел схватить Аюаня, который мог соблазнять людей независимо от ситуации. Он опустил голову и укусил мочку уха, предупреждая его, чтобы тот не игрался, иначе он действительно не уверен в том, что ничего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остался равнодушным к его предупреждению. Когда он, наконец, дотянулся до пистолета, он немедленно забрал его из рук Ляо Цзыцяня, и, наконец, перестал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 этому времени все тело Ляо Цзыцяня было охвачено пламенем. Он долгое время смотрел на своего возлюбленного, но сейчас все, что он мог сделать, так это стиснуть зубы. Когда они вернутся домой, то он сделает все, чтобы Аюань больше не мог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Ляо Цзыцянь наконец-то почувствовал себя немного комфортнее, Мо Си внезапно услышал ненормальный шум от движения позади себя. Он обнял Ляо Цзыцяня и отскочил вправо. В следующую секунду он увидел, что в место, откуда они только что ушли, попало несколько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когда Мо Си начал двигаться, он поднял руку и решительно выстрелил. Практически одновременно с этим издали раздался еще один выстрел. Хотя он никого не поразил, Мо Си смог успешно заблокировать продолжающуюся стрельбу 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балы борьба на выносливость, наблюдательность и быструю реакцию. Хотя Ю Сюань носила широкий и тяжелый костюм, казалось, это совершенно ей не мешало. Она приседала и искала фигуру врага, готовая стрелять в тот момент, когда он появлялся в поле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сравнения, Ляо Цзыцянь, который защищал Мо Си, страдал от неудобства еще сильнее, но он все еще мог сражаться против Ю Сюань, не отставая. Это говорило о том, что его способности намного выше, чем у Ю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Ю Сюань развивались только последние полгода. Что касается опыта жизни и смерти, то она слышала только объяснения этих ощущений от Вэй Яньдуна. Однако поскольку у нее не было собственного опыта, то она не могла понять эти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Ляо Цзыцянь думал, что никто не сможет побудить его на поле битвы. Даже если Вэй Яньдун придет сюда лично, то он все равно сможет взять Аюаня и благополучно сбежать, не позволив никогда причинить своему возлюбленному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он никогда не проигрывал никому, за исключением человека, которого он держал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и поцеловав волосы Мо Си, Ляо Цзыцянь поднял руку, в которой держал пистолет. Мо Си также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Банг, банг….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выстрела прозвучали одновременно, и битва с уклонением окончилась.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наконец, смог освободиться от хватки Ляо Цзыцяня и расслабить талию. Он оглянулся, посмотрев на Ю Сюань, которая стояла, прислонившись к стене. Обе ее руки были прострелены пулями. Он подошел к ней и пригнувшись, посмотрел в ее заполненные гневом глаза.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Сюань уставилась на него большими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дашь прожить мне хоть один день, то я обязательно заберу твою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характер, раз ты так думаешь. Тогда мне лучше начать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 Сюань недоверчиво посмотрела на него. Она не ожидала, что он будет настолько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действительно думала, что я спасу твою жизнь и буду ждать, пока ты не сможешь убить меня? – сказал он, смотря на недоверчивый взгляд героини, и прямо нокаутировал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гнева героини + 20»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слегка ухмыльнулся. Осталось всего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Цзыцяню не нравилось, что он смотрит на Ю Сюань, и он сразу же протянул руку,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Но ты не можешь подходить к ней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