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закончил обрабатывать все документы, Ляо Цзыцянь поспешил обратно в свое поместье. Увидев издалека фигуру Мо Си, его беспокойство, наконец, успокоилось. Он стоял несколько секунд, отдыхая, а затем быстро подошел к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можно сказать, заперт. В течение четырех месяцев он постоянно находился в поместье Ляо. Временами он мог прогуляться вокруг дома, но в остальное время он оставался в своей комнате. Если бы Ляо Цзыцянь, возвращаясь, не видел его сразу же, то он начинал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небо было мрачным, так что можно было ожидать, что скоро пойдет снег. Мо Си бездельничал, стоя, ожидая, когда же снег, наконец, посыплется, но небо становилось все более и более мрачным, в то время как ни одной снежинки не было замечено.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обнял его сзади и положил свой подбородок ему на плечо. Ему нравилась эта поза, потому что он мог держать Мо Си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пойдет ли снег, - Мо Си поднял глаза на небо. Его взгляд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вздернутый подбородок своего возлюбленного, Ляо Цзыцянь почувствовал зуд в своем сердце. Он хотел наклонить голову и поцеловать его. Это было долгое время, и теперь Мо Си был здоров, так что Ляо Цзыцянь не стал колебаться и просто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инородный предмет, упирающийся в его задницу, Мо Си просто не знал, что сказать. Этот человек действительно реагировал вне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протянул руку, оттолкнул его лицо от себя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хотел посмотреть на снег, поэтому он не мог уйти в комнату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 мягко позвал его Ляо Цзыцянь. – Может быть, пойдем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Си решил пресечь эту идею на корню. Если дать возможность Ляо Цзыцяню делать то, что тот хочет, то он потом вообще не сможет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возможность разбогатеть. Момо, ты можешь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возможность получить процент выполнения мировой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ему не выпускать меня из дома. Это он держит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не отвечала. Она чувствовала, что Момо действительно становится все более и более лицемерным. Действительно ли он испортился?  Ему казалось, что поведение Момо в последнее время становилось все более и более произвольным.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Аюань, можешь ли ты… дать мне это? – Ляо Цзыцянь покойно завернул его в свое пальто и потерся о его тело, нечестно поглаживая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Ляо Цзыцянь снова приблизился, чтобы поцеловать его губы, но, боясь, что Мо Си будет избегать его, он медленно провел губами по щеке до мочки уха, после чего прошептал ему прямо на ухо. – Аюань, если ты не согласишься вернуться в комнату со мной, то я просто возьму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становился все более и более безудержным!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локтем в живот Ляо Цзыцяня и сказал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Ляо Цзыцянь обнял его еще крепче. – Аюань, Аюань, Аюань… Пойдем домой, хорошо?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плащом его руки уже нащупали и начали расстегивать штаны Мо Си, пытаясь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холодно вздохнул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в этот момент испытал еще больший дискомфорт. В конце концов, он не выдержал и с силой схватил Мо Си, ведя его к дому, позволяя ему бить себя руками и ногами, после чего положил его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побудь хорошим какое-то время…, - Ляо Цзыцяню почти не терпелось разорвать всю одежду на них. Пуговицы летели во все стороны, пока он снимал с Мо Си тунику.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стиснул зубы. В конце концов, он тоже был возбужден. Он не стал сопротивляться, но был слегка раздражен, так что сильно укусил Ляо Цзыцяня в качестве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как будто получил какой-то сигнал, и после кратковременного удивления он взмахом руки опустил занавески на кровати и сбил Мо Си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действительно было нормально, но, вероятнее всего, это было просто прикрытием. Он не выпускал Мо Си из кровати до тех пор, пока не начался настоящий сильный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выполнения миссии +20, всего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сказать, что ты должен понять и укрепить свое чувство достоинства. Пока ты сделаешь это, то выполнение мировой миссии будет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бы, если кто-то сказал, что эта мировая миссия была выдана не самим Ляо Цзыцянем! В противном случае она была какой-то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Цзыцянь был удовлетворен, он начал хорошо себя вести,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ты хочешь выйти из дома, чтобы посмотреть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согласишься, если я скажу, что хочу выйти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отвечаешь за наш дом, - Ляо Цзыцянь знал, что его возлюбленный расстроен, поэтому он старался быть как можно более внимательным. – Я просто не был с тобой в течение долгого времени. Есть ли место,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натянуто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Аюанем и я хочу, чтобы Аюань сопровождал меня. Почему бы нам не пойти в сливовый сад, чтобы увидеть представление сегодня вечером. Уже пошел снег, так что пейзаж должен быть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немного колебался, но, наконец, согласился. В конце концов, он так и так будет под постоянным присмотром Ляо Цзыцяня.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немедленно послал кого-то подготовить все к их отъезду, пока само он помогал Мо Си умыться и одеться. Если бы не усталый взгляд Мо Си, он вряд ли смог бы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