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закончил обрабатывать все документы, Ляо Цзыцянь поспешил обратно в свое поместье. Увидев издалека фигуру Мо Си, его беспокойство, наконец, успокоилось. Он стоял несколько секунд, отдыхая, а затем быстро подошел к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можно сказать, заперт. В течение четырех месяцев он постоянно находился в поместье Ляо. Временами он мог прогуляться вокруг дома, но в остальное время он оставался в своей комнате. Если бы Ляо Цзыцянь, возвращаясь, не видел его сразу же, то он начинал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 было мрачным, так что можно было ожидать, что скоро пойдет снег. Мо Си бездельничал, стоя, ожидая, когда же снег, наконец, посыплется, но небо становилось все более и более мрачным, в то время как ни одной снежинки не было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обнял его сзади и положил свой подбородок ему на плечо. Ему нравилась эта поза, потому что он мог держать Мо Си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пойдет ли снег, - Мо Си поднял глаза на небо. Его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вздернутый подбородок своего возлюбленного, Ляо Цзыцянь почувствовал зуд в своем сердце. Он хотел наклонить голову и поцеловать его. Это было долгое время, и теперь Мо Си был здоров, так что Ляо Цзыцянь не стал колебаться и просто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инородный предмет, упирающийся в его задницу, Мо Си просто не знал, что сказать. Этот человек действительно реагировал вне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протянул руку, оттолкнул его лицо от себя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посмотреть на снег, поэтому он не мог уйти в комнату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мягко позвал его Ляо Цзыцянь. – Может быть,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Си решил пресечь эту идею на корню. Если дать возможность Ляо Цзыцяню делать то, что тот хочет, то он потом вообще не сможет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возможность разбогатеть. Момо, ты 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возможность получить процент выполнения мировой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ему не выпускать меня из дома. Это он держит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не отвечала. Она чувствовала, что Момо действительно становится все более и более лицемерным. Действительно ли он испортился?  Ему казалось, что поведение Момо в последнее время становилось все более и более произвольным.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Аюань, можешь ли ты… дать мне это? – Ляо Цзыцянь покойно завернул его в свое пальто и потерся о его тело, нечестно поглаживая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Ляо Цзыцянь снова приблизился, чтобы поцеловать его губы, но, боясь, что Мо Си будет избегать его, он медленно провел губами по щеке до мочки уха, после чего прошептал ему прямо на ухо. – Аюань, если ты не согласишься вернуться в комнату со мной, то я просто возьму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становился все более и более безудержным!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локтем в живот Ляо Цзыцяня и сказал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Ляо Цзыцянь обнял его еще крепче. – Аюань, Аюань, Аюань… Пойдем домой, хорошо?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плащом его руки уже нащупали и начали расстегивать штаны Мо Си, пытаясь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холодно вздохнул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 этот момент испытал еще больший дискомфорт. В конце концов, он не выдержал и с силой схватил Мо Си, ведя его к дому, позволяя ему бить себя руками и ногами, после чего положил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побудь хорошим какое-то время…, - Ляо Цзыцяню почти не терпелось разорвать всю одежду на них. Пуговицы летели во все стороны, пока он снимал с Мо Си тунику.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стиснул зубы. В конце концов, он тоже был возбужден. Он не стал сопротивляться, но был слегка раздражен, так что сильно укусил Ляо Цзыцяня в качестве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как будто получил какой-то сигнал, и после кратковременного удивления он взмахом руки опустил занавески на кровати и сбил Мо Си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действительно было нормально, но, вероятнее всего, это было просто прикрытием. Он не выпускал Мо Си из кровати до тех пор, пока не начался настоящий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выполнения миссии +20, всего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сказать, что ты должен понять и укрепить свое чувство достоинства. Пока ты сделаешь это, то выполнение мировой миссии будет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бы, если кто-то сказал, что эта мировая миссия была выдана не самим Ляо Цзыцянем! В противном случае она была какой-то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Цзыцянь был удовлетворен, он начал хорошо себя вести,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хочешь выйти из дома, чтобы посмотреть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согласишься, если я скажу, что хочу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отвечаешь за наш дом, - Ляо Цзыцянь знал, что его возлюбленный расстроен, поэтому он старался быть как можно более внимательным. – Я просто не был с тобой в течение долгого времени. Есть ли место,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натянуто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Аюанем и я хочу, чтобы Аюань сопровождал меня. Почему бы нам не пойти в сливовый сад, чтобы увидеть представление сегодня вечером. Уже пошел снег, так что пейзаж должен быть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немного колебался, но, наконец, согласился. В конце концов, он так и так будет под постоянным присмотром Ляо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немедленно послал кого-то подготовить все к их отъезду, пока само он помогал Мо Си умыться и одеться. Если бы не усталый взгляд Мо Си, он вряд ли смог бы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