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долгое время Ляо Цзыцянь снова прикоснулся к его руке и обнаружил, что она снова стала теплой. Только после этого он тихо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Подоткнув одеяло и опустив занавески на кровати, Ляо Цзыцянь вышел из комнаты и сказал Ло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Аюань попадет в аварию, ты можешь сам похоронить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мгновенно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Военачальник Ляо, вы не можете смотреть на доктора Гу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просто смотреть на эту дверь, и никому не разрешать входить или выходить. Все остальное не имеет к тебе никакого отношения, - сразу же изменил свои слова Ляо Цзыцянь, после чего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Ло Фэна это задание было сопряжено с большим давлением. Он не мог не смотреть на дверь широко раскрытыми глазами. На этот раз он не отрывал своего взгляда, так что он не верил, что доктор Гу все еще сможет ускользнуть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Мо Си, который даже еще не начал дремать,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Бигмак!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делает Ляо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преследует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беспокоит прогресс ключевых людей в выполнении задачи, так что следи за ее значением.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Момо, я нахожу, что ты действительно становишься все более и более двуличным. Я действительно не ожидал, что дойдет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позволил тебе так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«Сожалею, я не смог удержать свой большой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Ляо Цзыцянь на самом деле недавно начал готовиться к войне с Сипином. Он уже готовится отправить войска на запад в любое время, чтобы поглотить Сипин. Твой старый возлюбленный такой властный».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он решил отомстить Вэй Яньдуну?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прямо надавить на военачальника Сипина, чтобы тот выдал ему этого человека. Согласно его текущим намерениям, он хочет, чтобы ты поупражнялся с владением оружия и поиграл с Вэй Яньдуном».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даже если Ляо Цзыцянь цепляется к нему день ото дня, показатель выполнения  миссии никак не возрастает. Другими словами, текущее спокойное поведение Ляо Цзыцяня – это просто маскировка. Его сердце не только не спокойно, напротив, оно даже более жестоко, чем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сожалел о травме Мо Си, поэтому он сдерживался, не смея действовать. Но как только он будет здоров, Ляо Цзыцянь сразу же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Си начала болеть голова. Он думал, что выполнение этой мировой миссии будет невероятно просто, од он не ожидал, что количество препятствий будет настолько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трудность постепенно будет все более и более вырастать. Насколько же извращенной она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чувствовал себя немного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шуму дождя на улице, Мо Си медленно сел, облокотившись на кровать, и нащупал книгу. Он все еще был одержим получением медицинских навыков. Пройдя через несколько миров, он научился запоминать многие вещи, но его любимая информация, несмотря ни на что, касалась медицины, которая может спасти жизнь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этот дождливый день было нечего делать, Мо Си поднял занавески и продолжил читать, пытаясь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взял небольшую скамейку и сел у двери. Он тихонько прищурился, чтобы облегчить боль в глазах. Внезапно он услышал позади себя звук приближающихся шагов. Он оглянулся и встал, приветствуя пришедшего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Военачальник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Ляо Цзыцянь. Он поспешно шагнул вперед и толкнул дверь, открывая комнату. Он с облегчением увидел, что человек в ней все еще был жив 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взглянул на вернувшегося главного героя, который спешно ворвался в комнату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уходил, чтобы разобраться с некоторыми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улыбнулся и снял пальто, а затем подошел ближе. Он не мог сказать, что когда он не видел Аюаня. То он начинал волноваться. Ему всегда казалось, что когда он выйдет, то вернувшись, обнаружил, что Аюань снова выбрался из дома, а потом вернулся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предыдущей сцене, Ляо Цзыцянь почувствовал сильный холодок по всему телу. Он тихо сел рядом с Мо Си, наблюдая, как тот продолжает читать. Он почувствовал, как ему становится легче. По крайней мере, он больше мог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взглянул на него, перевернул страницу медицинской книги и аккуратно положил свою руку на руку главного героя. Ляо Цзыцянь сразу же сжал ее, и посмотрел на Мо Си. Пустота в его сердце заполнилась, и он мгновенно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только, что Аюань отказывается рассказать ему, как он может сбежать из поместья Ляо, иначе он нашел бы способ предотвратить это. После того, как Аюань больше не смог бы покидать свою комнату, он почувствовал бы себя более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три месяца. Рана Мо Си давно уже зажила, и даже шрам уже невозможно было увидеть, потому что Мо Си сам разработал специальный крем, чтобы избавиться от любого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это был бы тревожный сигнал в чьих-то глазах. Пока он видел этот шрам, Ляо Цзыцянь мог бы вспомнить тот момент, когда жизнь Мо Си была на грани смерти, а он сам был бы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полученной системой Бигмак, Ю Сюань была доставлена в Сипин Вэй Яньдуном. Из-за жажды мести, вдохновляющей ее, ей даже удалось стать отличным агентом под извращенным учением Вэй Яньдуна. Вероятно, очень скоро она вернется в Бэйян,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ждал ее, думая про себя, что так он сможет получить еще и значение гнева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также ожидал возвращения человека, причинившего вред Аюаню, чтобы он мог избавиться от него и дать возможность своему возлюбленному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военачальник Сипина не мог контролировать своих людей, то это значит, что ему больше не нужно было существовать. Он посмел не только позариться и отправить человека для кражи военных секретов Бэйяна, но и притронуться к его человеку. Если бы не трудность передвижения армии зимой и дороговизна материалов, Ляо Цзыцянь уже давно бы повел свои войска на атаку Сипина.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военных встреч было решено предварительно установить время для отхода войск на запад ранней весной. В течение этого периода необходимо было принять меры для того, чтобы когда действительно разразится война, три военачальника Юга, Востока и Запада объединили свои усилия против Бэйяна.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равнодушно взял ручку, а затем поставил свою подпись на документе, соглашаясь со всеми бумагами, касающимися предложения взимать налоги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Сипин должен был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