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герою рассказа «Мэри Сью»,  главный герой успешно отогнал плохого парня и спас красавицу. Сейчас двое этих людей должны были посмотреть друг на друга. А затем герой, который едет на лошади, должен был с радостью подхватить свою возлюбленную и увезти ее в свой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потерял дар речи. Он повернулся, пытаясь сделать вид, что его здесь нет, пока его не увидели, и собирался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Ляо Цзыцяня, увидевшего это, сразу же изменилось. Он спрыгнул с лошади, а затем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Аюань,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пытался вырваться, однако главный герой был слишком сильным, так что сейчас он мог только сдаться, и начать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 шум, так что пришел,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притворяйся дураком. Я спрашиваю, почему ты вообще появился на улице?! – Ляо Цзыцянь стиснул зубы. – Как ты вышел из дома? Что ты хотел сделать, когда вышел? Кто позволил тебе уйти? Ты собирался оставить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на небо, делая вид, что он ничего не слышит. Он не ожидал, что ему так не повезет и он встретиться с Ляо Цзыцянем!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ты должен был принимать во внимание, что существует определенная связь между главным героем и героиней. Так что для них нормально встретиться, когда героиня в беде»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Следуй за мной обратно, - Ляо Цзыцянь все еще был взволнован. Он опасался, что Аюань откажется возвращаться с ним домой. К счастью, Мо Си просто взглянул на него, а затем послушно пошел вместе с ним к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все еще стояла на дороге, пребывая в панике. Люди, которые злобно вели себя по отношению к ней раньше, сейчас лежали на земле и плакали. Она была очень сильно напугана, но сейчас, наконец, смогла вздохнуть с облегчением. Она действительно не могла посочувствовать этим плохим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встречаясь с подобными людьми, Ляо Цзыцянь просто стрелял в них прямо на месте, не разбираясь. Но сейчас, глядя на своего возлюбленного, который был рядом с ним, он заколебался и бросил несколько серебряных монет человеку, стоящему рядом, чтобы тот поспешил в надзорную канцелярию и нашел кого-нибудь арестовать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Оставайся здесь, чтобы наблюдать за ними. Я вызову тебя снова, когда ты сообщишь о преступлении! – Ляо Цзыцянь нетерпеливо указал на Ю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кивнула Ю Сюань, не осмеливаясь ничего сказать. Она слегка приподняла голову и посмотрела на Мо Си со страхом в глазах, как будто она его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приподнял брови. Однако прежде чем он успел что-то сказать, Ляо Цзыцянь взял на себя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Аюань, дай мне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Посадив Мо Си на лошадь, Ляо Цзыцянь снял с себя пальто и завернул человека, сидевшего перед ним, прижав его крепче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Держись крепко, - после этого Ляо Цзыцянь сразу же уехал, не намереваясь задерживаться здесь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этот человек уехал, Ю Сюань вздохнула с облегчением.  Хотя она была благодарна военачальнику Ляо, доктор Гу, который был рядом с ним, действительно заставлял ее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знала, почему именно. Она ходила за лекарством только четыре раза, и встречала доктора Гу только три раза. Но ей всегда казалось, что доктор Гу, кажется, заметил что-то странное в ней. Ей казалось… что тот следит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была поражена такой догадкой, и не могла не стать еще более бдительной по отношению к доктору Гу. Она как никогда была благодарна, что господин Дун уже ушел, иначе ее могли бы схватить и посадить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Ю Сюань почувствовала, как на ее лбу выступил холодный пот. Она не осмеливалась что-то сделать. Сейчас, когда у нее нет никаких гарантий, она должна действовать сдержанно… Она не должна была позволить доктору Гу схватить ее…если он расскажет что-то военачальнику…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поместья Ляо была не такой близкой. Объятия Ляо Цзыцяня становились все сильнее, а его грудь постоянно опускалась и падала. Казалось, он пытался сдержать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болит спина!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замер, а затем расслабил свою хватку, но яростно укусил Мо Си за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знаешь, что я не буду винить тебя,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слегка прошипел, отчего Ляо Цзыцянь быстро отпустил укушенное ухо и лизнул его. Даже сейчас, когда он был зол, он не мог не относиться к Аюаню мягко. Вероятно, все терпение и мягкость, которые в нем были, были только для самого Аюаня… и это было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Аюань, ты можешь сказать мне, как ты вышел? – Ляо Цзыцянь крепко обнял человека, которого держал в своих руках, и сказал мягким, уговаривающим тоном. – Если ты скажешь, я  не буду останавливать тебя от того, чтобы ты вышел. Я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остался равнодушным к его словам и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слегка встревожился. Он опустил голову и взял Мо Си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Аюань, пожалуйста, скажи мне, хорошо? Не молчи,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скажу, - Мо Си нетерпеливо оттолкнул его руку, а затем зарылся лицом в его грудь, чтобы спрятаться. Он действительно не хотел говорить на эту тему, которая была за пределами возможностей этого мира. В конце концов, даже если он расскажет, другая сторона все равно ему не поверит, так что не было никакого смысла расходовать слюну!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поведение человека, которого он держал в своих объятиях, в сердце Ляо Цзыцяня одновременно появились умиление и страх. Он действительно боялся, что однажды Аюань захочет уйти, а он вообще не сможет его остановить. Возможно, после этого он не сможет даже найти его снова. Он никогда его не увидит…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подумал  о том, что его возлюбленный однажды может пропасть, и страх в его сердце стал еще сильнее. Он не мог успокоиться и позволил своим эмоциям выйти из 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спокойно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 об этом. Хотя я не могу тебе сказать, как я вышел, но я могу гарантировать, что никогда не оставлю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Последнее предложение верно? – Ляо Цзыцянь был немного взволнован. Слова Мо Си сделал его счастливым, так что сейчас он хотел поцеловать своего возлюбленного. К сожалению, тот крепко держал его за талию и не отпускал, поэтому он мог только беспомощно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