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Цзыцянь сразу же попытался его убедить: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запрещаю тебе возвращаться на работу, но я… ты можешь дать мне немного времени? Я отпущу тебя, когда я тщательно исследую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может ли военачальник Ляо рассказать мне, что он вообще расследует. Почему ты вообще сомневаешься во мне? Я думаю, что со мной, гражданином, соблюдающим закон, нельзя так обращаться, - Мо Си продолжил говорить. – К тому же я врач, и обязан спасать больных и раненых людей. Ты понимаешь, что заключая меня сейчас в тюрьму, ты можешь помешать лечению?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ты не занят…, - пробормотал Ляо Цзыцянь.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бесстрастно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 это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имею в виду… На самом деле, есть причина, по которой я не могу отпустить тебя! – Ляо Цзыцянь немедленно изменил свои слова. – Но это важный вопрос, который касается меня лично. Так что я надеюсь, что ты поможешь сохранить все в секрете!»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Говори, - Мо Си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Цзыцянь начал придумывать: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ты врач, вернувшийся в страну из-за границы, и что ты разбираешься в психических заболеваниях. Я хочу, чтобы ты посмотрел и понял, в чем моя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и какие симптомы есть у военачальника Ляо?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внезапно начинаю очень сильно сердиться, а затем моя ярость выходит из под контроля, и я больше не могу контролировать свои собственные действия, - Ляо Цзыцянь говорил об этом небрежно, обращая пристальное внимание на реакцию Мо Си. – В такие моменты я как безумный, причем весьма кровожадный безумный.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задумался. Это был уже не вопрос раздражительности. Ляо Цзыцянь явно был кровожадным и рассудительным человеком. Он помнил, что в моменты безумия он любит кровь, и он знает, что сходит с ума. Его можно даже назвать разумным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Разумные сумасшедшие всегда страшнее, чем просто раздражительные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может тебя раздражать? Например, что может вмести тебя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ты смотришь на других женщин! – почти выпалил Ляо Цзыцянь. Он стиснул зубы и посмотрел на лицо своего собеседника, после чего начал прямо все рассказывать. – И когда ты хочешь держаться подальше от меня, игнорируешь меня и отвергаешь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постепенно вернулся к своему безразличному выражению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военачальник Ляо намеревается относиться к своей болезни так, то ее будет немного сложно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лгал, - Ляо Цзыцянь, наконец, не смог удержаться и схватил руку Мо Си. – Я сдерживался уже довольно долго. Я действительно не могу ничего с собой поделать. Доктор Гу, ты веришь в любовь с первого взгляда? На самом деле, я влюбился в тебя с первого взгляда и хотел отвезти тебя к себе домой. Это вовсе не был незаконный арест!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не стал комментировать, что после их первой встречи едва прошло более трех часов, он просто убрал руку и легким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было причиной безумия военачальника Ляо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Военачальник Ляо был ошеломлен, как будто не понимая, о чем его спрашивают. Он немного подумал и, наконец, в замешательстве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кажется, этого не помню. Это похоже на то, что безумие само накатывало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смог удержаться и снова схватил Мо Си за руку и крепко сжал ее. Изначально он не хотел этого делать, но он не смог удержаться, потому что его эмоции вырывались наружу. Может быть, он вообще ничего не мог с этим поделать. Он хотел быть рядом с ним… он хотел быть постоянно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постучал пальцами другой руки по столу. Психические заболевания можно вылечить при помощи лекарств, а регулярное психологическое консультирование было вполне нормальной процедурой. Но с Ляо Цзыцянем было что-то явно не так… Неужели это последствия последнего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прислушаться к его описанию проблемы, то, если это правда, болезнь вызвана именно его действиями в последнем мире. Пока он будет оставаться рядом с ним, то болезнь можно будет легко вылечить. Но если это была просто подделка.. Мо Си нахмурился. Тогда он просто будет лечить его при помощи электрического тока!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Ляо Цзыцянь разоблачил себя, то ему больше не было необходимости скрывать свои мысли. Ляо Цзыцянь снова и снова трогал руку Мо Си и касался его пальцев… оказывается, с ними было весьма весело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раньше он принял неправильное решение. Вместо того, чтобы терпеть, а затем найти и преследовать Сююаня, в то время он должен был просто унести его в свое поместье!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Аюань! – Ляо Цзыцянь придвинулся ближе к нему. Каждый раз, когда он ощущал свою близость к этому человеку, он чувствовал себя особо счастливым. Это как будто он не имел никогда права прикасаться к нему в своей прошлой жизни, и сейчас хотел наверстать эту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оттолкнул его, когда он был слишком близко, и с равнодушным выражением на лице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не сделаю этого! – Ляо Цзыцянь не стеснялся быть бесстыдным и изо всех сил старался положить свои руки на Мо Си. В конце концов, его бесстыдство победило, и он добился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человек оказался в его объятиях, утешение, которое он почувствовал в своей душе, заполнило все имеющиеся пустоты. Этот момент удовлетворения почти заставил его заплакать. Он даже сам не мог понять, почему у него в голове мелькает столько необъяснимых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решил следовать своему сердцу, и никогда не отпускать Аюаня. Абсолютно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Мо Си внезапно похолодела, как будто по ней потекло что-то влажное. Это было похоже на слезы…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обнял Ляо Цзыцяня: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 мне, что с тобой?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Скучаю по тебе, я очень сильно скучаю по тебе! – Ляо Цзыцянь крепко обнял его, и слезы бесконтрольно полились из его глаз. – Я так долго ждал тебя, Аюань. Как ты думаешь, мы встречались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похлопал его по плечу, немного понимая, почему исчез предыдущий мир. Если у тебя есть подобная способность, то ты никогда не позволишь мирам, которые ты не хочешь вспоминать, существовать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человек был так потрясен предыдущим миром, что смог перенести часть своих эмоций в следующую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чувствовал себя  немного беспомощным: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Ради твоих невзгод…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буду милосерден.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