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понаблюдать за тем, как будет варить свое зелье Небесный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император не может нас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твой маленький бог богатства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Бигмак, ты действительно становишься все более и более придирчивым.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что если он обнаружит это, то тогда ты не сможешь выбраться из кровати и будешь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нести чушь и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правда подумал об этом? Ты действительно все хорошо обдумал? Ты действительно действительно хорошо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без колебаний снова достал системную панель и запретил системе Бигмак говорить, так что мир сразу же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думал, что тебя нужно заглушить.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могла только молча плакаться. Момо, ты действительно изменился, ты не любишь, чтобы я могла вовремя остановить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телепортом, Мо Си успешно проскользнул мимо барьера Восьми сотен путей, установленного Юэ Цунъяном, сбежав из его особняка. Когда он появился снова, то был уже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Небеса по-прежнему были величественны. Небесные солдаты и генералы усиленно охраняли их. Время от времени мимо проходили различные боги, принося с собой взрыв облаков. Бессмертные духи проскальзывали мимо, журавли танцевали, и весь сказочный мир процветал. Как будто то разрушение, которое случилось в прошлой жизни, не оставило никаких отпечатков.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закрепленной невидимостью Мо Си величественным образом прошел прямо под глазами бессмертных и, руководствуясь картой, предоставленной системой Бигмак, без спешки прошел весь путь до дворца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Небесный император готовился создать секретное лекарство в соответствии с имеющимися сведениями. Все материалы были подготовлены. Он не знал рецепта в своем уме, но его руки, казалось, точно знали, какие именно ингредиенты и в каком количестве требуются.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который изначально жаждал заполучить секретный рецепт, попытался записать его, однако он обнаружил, что забывает то, что он сделал сразу же после записи. Даже несмотря на то, что он был бессмертным, он все равно не мог запомнить этот рецепт, ведь воспоминания исчезали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все больше и больше был обескуражен этому, и в конечном итоге решил уступить невидимому угнетению небесного закона. Он мог только отказаться от записи этого рецепта, не осмеливаясь противостоять небесному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прямо рядом с ним Мо Си пристально смотрел на него, изучая технику приготовления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лекарство превратилось в порошок, Мо Си внезапно поднял руку и насыпал в него небольшое количество непонятно чего. Скорость его действий была настолько высокой, что даже система Бигмак не могла ясно увидеть, что же именно добавил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рыться в имеющейся записи , но только после того, как она замедлила воспроизводство, она обнаружила, что это было похоже на ….сахар? О, странные конфеты с запахом носков из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именно хочет сделать Момо? К сожалению, она не могла говорить, когда это так срочно требовалось,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помог Небесному императору приготовить лекарство, спокойно добавляя лишние ингредиенты. Постепенно лекарство превратилось в прозрачную жидкость, которую Небесный император перелил в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драгоценное лекарство в сундук с сокровищами, Небесный император вымыл руки и вышел из комнаты. Настало время обеда, и пока Небесный император постепенно наслаждался им, он думал о том, кого на этот раз отправить для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приказал системе Бигмак заменить лекарство волшебной росой, убрать странно пахнущий лекарственный порошок и приготовиться ждать, пока он не захочет скормить его Се Ю, которая была в человеческом мире. После этого нужно было дать попробовать его на вкус самому Небесному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очень приятно будет получить собственную метку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слегка приподнял уголки губ и в хорошем настроении снял запрет на разговоры с системы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теперь твои методы становятся все более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ты действительно проявляешь привязанность», - система Бигмак была отвратительно сентиментальна. «Момо, разве ты раньше не оставался с ним только из-за миссии? Теперь твое сердце начинает меняться,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три раза он умирал на наших глазах. Как ты себя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«Виноватой? На самом деле, помимо того, что сейчас у меня есть тело системы, я ведь тоже изначально была человеком,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проигнорировал вторую половину предложения,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был жесток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Момо смог понять любовь довольно быстро. В дальнейшем ему нужно будет исследовать ее самостоятельно, чтобы понять, куда он хочет двигаться дальше со своим возлюбленным. Система Бигмак чувствовала, что сейчас она может быть только хорошим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внезапно почувствовал атаку знакомой небесной ауры. На миг он казался замороженным и совершенно неспособным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Момо, беги быстрее. Юэ Цунъян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моя невидимость?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Очевидно, что тебя никто не видит, так как, черт возьми, он нашел тебя здесь? Я открою для тебя телепорт, и ты быстро перенесешься»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открылся телепорт, и Мо Си впервые оглянулся назад. Увидев, что Юэ Цунъян был всего в десятке метров от него, Мо Си впервые испугался. Он сразу же шагнул вперед, и мгновенно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подскочил и огляделся вокруг со спокойным выражением на лице. Было странно, что он внезапно почувствовал, что Цзинмин был рядом. Но почему это ощущение стало слабее, когда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вдруг почувствовал себя неловко. Он перехватил брачную нить, которую держал в своей руке, и сразу же бросился в мир смертных. Он как метеор пересек Небеса, и в течение пары секунд бросился прямо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открыл дверь. Когда он увидел, что на пустой кровати никого нет, все его тело, казалось, погрузилось в холодный бассейн. Он почувствовал, что все, что он раньше видел, было лишь иллюзией, ведь Цзинмина действительно не было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послышался звук смывающейся воды из туалета, дверь открылась и Мо Си вышел из ванной комнаты. Он удивленно приподнял брови, когда увидел, что Юэ Цунъян стоит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знают, но в тот момент, когда Цзинмин сказал «ты вернулся» для Юэ Цунъяном эти слова были настоящим искуплением. Это определенно то предложение, которое он будет рад слышать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