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быстро прошептал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барьер Юэ Цунъяна, а затем накинь на них колпак, который мы купили в прошлом мире. После чего приготовьте все взорвать!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сотрудничеству, которое было между ними из-за множества пройденных вместе миров, у них сформировалось своего рода молчаливое понимание. Система Бигмак подсознательно следовала всем инструкциям, прежде чем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Момо,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накинул колпак, прикрывая им как Юэ Цунъяна, так и Восточный императорский колокол, который уже приблизился к нему. Восточный императорский колокол вспыхнул несколько раз и внезапно потерял всю свою силу. Он превратился обратно в Се Ю, которая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колпак автоматически запечатывал все, и пока она была внутри, у нее не было возможности сопротивляться. В последний раз Мо Си полагался на него, чтобы поймать нефритового духа, на этот раз он смог запечатать с его помощью Восточный императорский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потрясенного Небесного императора, Мо Си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 запускай!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сумасшедший!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мы ничего не будем делать, то нас убьет Небесный император, так что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скрипнула зубами и, наконец, запустилась до того, как к ним приблизился Небесный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использовался продукт, произведенный системой, то он имел очень высокое качество. Способность сбежать с Небес и от Небесного закона – это сила, которой никто в этом мире не может противостоять, даже Небесный император 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он взорвался над Залом Высоких Небес. Юэ Цунъян открыл глаза от удивления. Он увидел, как сражающийся перед ним человек внезапно повернулся назад, и Мо Си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грибовидное облако поднялось в небе, поглотив все и вся. После того, как это облако рассосалось, место, где ранее находились Небеса, стало совершенно пустым. Больше не было Небесного императора, Дворца Высокого неба,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Мо Си защитная оболочка, созданная системой, начала медленно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уходи, не уходи, не…, - Юэ Цунъян упорно трудился, чтобы извлечь бессмертную энергию из своего тела. Несмотря на то, что его постоянно тошнило кровью, он исчерпывал свою силы для того, чтобы иметь возможность сохранить единственное, что Цзинмин оставил для него. Однако, в конце концов,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опустился на колени, глядя на то место, где только что стоял Цзинмин. Однако сейчас там ничего не было. Его Цзинмин…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прокричал Юэ Цунъян. Сейчас он больше походил на отчаянное животное. Он мог только слабо кричать в небо, безумно стуча кулаками по земле. Однако, в конце концов, он мог только плакать, лежа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Цзинмин был мертв, так почему другие должны были жить. Даже он сам, какое право он имел жить в этом мире. Все, что он хотел, это найти 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снова появилось, красная одежда на его теле постепенно начала спадать. Золотая энергия постепенно превратилась в черный дым, конденсирующийся на его теле и превращающийся в темные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Небесный император падает, то естественно, должен появиться новичок, который займет его позицию. Небеса постепенно начали светиться красочным светом, побуждая новоприбывшего принять крещение небес и стать настоящим Небесным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проигнорировал красочное сияние, в котором он летел. Он только тихо собирал свои силы, который умереть вместе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подожди меня…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застряла и остановилась на лице Юэ Цунъяна, который шептал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это,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долгое время, и его лицо совершенно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мировая миссия провалена, и завершено только побочное задание. Мы можем получить только 20 очков силы души и ничего больше», - система Бигмак попыталась сменить тему, чтобы отвлечь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Си совершенно не обращал на систему внимания, просто молча сидя, ничего не говоря и ничего не делая,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вздохнула, убрала дисплей аналоговой панели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доложу Господу Богу о задаче. Ты можешь помолчать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Требуется опыт и потеря для того, чтобы понять, что такое боль. Момо сейчас впервые испытывал боль, так что ему нужно было время, чтобы привести в порядок свои эмоции. Будет более эффективно дать ему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ему нужно было выступить как эмоциональному консультанту Момо. Как и ожидалось, со стороны всегда лучше видно, что происходит, чем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ждал, пока чистое белое пространство успокоится, и даже система Бигмак превратится в данные и впадет в спящее состояние. Только после этого он убрал руки с лица, глядя на слезы на ладонях. Он плакал… из-за того, что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когда он впервые осознал это чувство. Оно ему совершенно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человек и правда ему нравится… иначе почему ему было так больно? Настолько больно, что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три мира. За исключением Джун Яна, который сопровождал его всю жизнь, он всегда умирал после него. В других мирах, пока Мо Си умирал, он также стремился умереть,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мог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ладонях Мо Си медленно закрыл глаза, позволяя новым слезам стекать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научиться регулировать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них будет встреча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 система Бигмак внезапно очнулась, выйдя из спящего состояния весьма ошеломленной: «Неудивительно, что мы так сильно проиграли в этом мире. Небесный закон этого мира реально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в изумлении, так что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наши действия находились под контролем мирового закона. Именно он является источником всего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практически умирала от гнева, и ее цилиндрическое тело начало дымиться: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Небесному императору, потому что он чувствовал, что мы чужаки. Из-за этого Небесный закон хотел победить нас!  Я так зла, что не 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злиться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послушай, поскольку это не наша вина, то можно повернуть все к лучшему!»,  - система Бигмак проплыла перед ним, искренне сверкая инфракрасными глазами: «Момо, у тебя еще есть шанс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