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Доброе утро! – Се Ю энергично помахала рукой, чтобы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 машину, смотря, как героиня садится в нее, как обычно делала каждый день. Однако рядом с ней он не увидел бога богатства. Ему потребовалось некоторое время чтобы вспомнить, что тот уже как полмесяца вернулся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явно немного несчастный этим фактом. Напротив, Се Ю, которая думала, что она, наконец, свободна от оков этого дьявола, в последнее время прямо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шли по офису, то сотрудники, которые их встречали, называли их большой босс и второй босс. Одна из них приветствовала их с улыбкой, а другой просто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сотрудник, который появился непонятно откуда,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босс, есть человек, который пришел на собеседование сегодня. Он говорит, что вы специально искали его. Пожалуйста, пойдите и встретьтесь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Вербовка новых сотрудников была целиком на Се Ю, так что она, сделав знак Мо Си, последовала за подошедшим к ним сотрудником в свой офис, немного недоумевая. Почему у нее вообще не было впечатления о том, что она кого-то наняла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дверь офиса, то увидела, что человек, который был внутри, стоял к ней спиной. На вид это был молодой человек в костюме и кожаных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шагнула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она увидела, что человек повернулся к ней лицом. Она почувствовала внезапную слабость, когда посмотрела на его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дьявол снова вернулся? И теперь он вернулся не только в качестве души, но еще и получил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Ю почувствовала себя плохо. Она не знала, почему первой реакцией, которую она испытала, было ощущение того, что из нее делают какую-то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эта идея появилась, Юэ Цунъян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секретарем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его. Слушай, я ничего не могу поделать с большим боссом, - Се Ю отклонила его запрос, все еще находясь в трансе. Черт возьми, у нее сегодня с утра было такое хорошее настроение, которое она хотела сохранить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написать мне вводный отчет! – Юэ Цунъян бесцеремонно проинструктировал ее, а затем пошел в соседний офис, который и принадлежал большому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занимался сегодняшними делами, просматривая данные от игры про богов и демонов. Для первого успешного бренда его компании эта игра была невероятно привлекательной.  Из-за высоких продаж, кодов, приложений и программного обеспечения, которое использовал Мо Си для ее создания, отзывы были действительно хорошими. Некоторые компании даже начали назначать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Си не был намерен продавать какие-либо приложения или коды. Разработка некоторых необходимых электронных интеллектуальных продуктов, связанных с жизнями людей – именно это возможность закрепиться в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компании работало около 60 человек, и они постоянно расширялись, набирая персонал. Можно было что-то спроектировать… но производителей-эмитентом не хватало, а большая часть ресурсов была монополизирована крупными компаниями. Некоторые производители были хороши, но они не отвечали требованиям самого Мо Си. Так что он принял сознательное решение построить фабрику для этой небольшой компании, в которой работало пока не более 60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подожду, пока бог богатства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себя, ведь ты снова хочешь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и вошел знакомый человек, который встал прямо перед ним. Выражение на его лице было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большой босс, я твой новый секретарь, Юэ Цунъян!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намеренно посмотрел на выражение лица Мо Си, когда сказал свое имя. Когда его любимый человек нахмурился, показывая явное недовольство, он запаниковал и удивился. Паника возникла из-за того, что другая сторона хмурилась, ведь это показывало, что он не особо понравился ему. Однако он знал, что Цзинмин должен был помнить, что именно произошло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долго смотрел на него, а затем довольно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пользоваться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эти дни он действительно усердно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второму боссу, чтобы тебя переназначили. Мне не нужен секретарь-мужчина!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Цзинмин может даже думать об этом! Какая секретарша! Зачем ему нужна секретарша, если у него буду 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чувствовал, что его волосы практически встают дыбом от злости. Наконец, он смог сдержать свои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Секретарша будет влиять на работу большого босса. Второй босс намеренно сказала мне быть твоим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хотел все сделать так, как будто ревновать будет не он, а именно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прикоснулся к своему подбородку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Юю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наблюдавший за их взаимодействием, в этот момент Юэ Цунъян, услышав эти слова,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прямо через стол, прижал своего возлюбленного к кожаному креслу, схватил его за подбородок и яростно поцеловал. Сила, с которой он целовал, не позволяла Мо Си сопротивляться, и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тц, тц. Ты намеренно рассердил его. Я даже не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теперь намеренно ищешь своей смерти? Теперь ты узнаешь, как появилась такая мировая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Юэ Цунъяна и попытался оттащить его, однако это не помогло. Этот человек был сумасшедшим и хотел проглотить его одним укусом. Мо Си уже почувствовал, что его губы приоткрылись, и частично даже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рывка сила в руках Мо Си постепенно исчезла, и он только и мог, что вцепиться в одежду, приподняв голову, принимая непреодолимые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А? – сказал он на ухо Мо Си, прерывисто вздохнув, еще сильнее приблизившись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На этот раз онемели не только его губы, но и корень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это имел в виду? А? Маленький злодей…, - когда Юэ Цунъян сказал это, он попытался взять пальцами подбородок МО Си, а затем подойти ближе и поцеловать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отвел голове,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тревожно прикоснулся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нехорошим, но я поцелую тебя и тогда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потерял дар речи и оттолкнул главного героя, однако тот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если я отойду, ты обязательно отвернешься и снова откажешься от меня, притворившись, что не знаешь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так хорошо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