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одетый в красное мужчина вошел внутрь, Мо Си только что покинула мать Вэй. Его голова кружилась и он чувствовал себя очень неудобно. После того, как он выпил лекарство, то начало действовать, так что он, слегка сонный, уже был готов начать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оцепенение, он увидел человека со знакомым лицом, приближающимся к нему. Он не мог не прошептать: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Неудобно…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красном на мгновение почувствовал себя огорченным, всегда забывая, что он не может притронуться к своему возлюбленному. Он потянулся к Мо Си, однако его рука прошла насквозь, что привело к тому, что его сердце становилось все более и более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догадываться, что лихорадка Цзинмина сегодняшним утром была связана в основном с тем, что произошло прошлой ночью. Вероятно, это было влиянием его духовного тела или следствием передачи бессмертной энергии, проникающей в смертное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какова именно была причина, существовало неразрывное отношение с ним. Так что именно из-за него самого Цзинмин чувствовал себя неуютно!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красном почувствовал себя огорченным и даже хотел забрать обратно всю бессмертную энергию, однако когда он подумал, что остался всего лишь последний шаг до того, как он мог быть с Цзинмином, он не мог не поколебаться, даже если это привело к тому, что его возлюбленному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уже спал. Его равнодушное лицо сейчас выглядело худым, а щеки немного покрасневшими. Челка на лбу была влажной от пота, а бледные губы слегка поджаты.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красном на мгновение приподнял брови и внезапно вспыхнул в луче света. Он упал на лоб Мо Си, и, как прошлой ночью, постепенно погрузился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горячим источником стояла кровать из нефрита с белым полупрозрачным балдахином, который беспорядочно развевался из-за ветра, а затем быстро опадал, напоминая собой туман. Мужчина в красном откинул балдахин и вошел. Его красные одежды особенно выделялись среди белой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кто-то лежал. Сейчас этот человек спал – он был накрыт атласным постельным бельем. Его открытые плечи, шея и даже мочки ушей были покрыты красными пятнами, как будто его по всему телу искусали комары.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красном наклонился и удовлетворенно обнял этого человека. Он не мог сдержать вздоха в своем сердце. Только здесь он мог по-настоящему прикоснуться к нему и завладеть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прочего… Ну, он подождет, пока здоровье Цзинмина улучшится, а потом он передаст остатки бессмертной энергии. Осталось только несколько дней, он может позволить себе подождать!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 и поцеловал своего любимого человека. Он одержимо начал поглаживать плечи и человеку человека, которого держал в своих руках. Хотя эти следы можно было удалить магией, если бы он захотел, они все еще были единственным доказательством, при помощи которого он мог доказать, что он может прикоснуться к Цзинмину. Так что он не собирался их убирать!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человека в красном, которое только что сильно ударили, было повернуто вбок. На нем был четко отпечатан след пощечины. Мужчина в красном был немного смущен, однако он подсознательно поднял руку Мо Си и проверил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Си было практически парализовано. Он притворился равнодушным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красном усмехнулся и наклонился, потираясь щекой, на которой был след пощечины, о щеку 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сердись, я не буду беспокоить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на самом деле не хотел заботиться об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Цунъян, я Юэ Цунъян! – он поглаживал Мо Со по ладони, рисуя на ней иероглифы своего имени. Наконец, он поцеловал его руку. – Помни его! Это имя твоего будущего супруга!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не собирался комментировать эти слова. Он просто убрал руку, вытер ее о постельное белье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моя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Твое здоровье все еще не в порядке, поэтому больше отдыхай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подразумевал, что никакой одежды нет, и не будет, а потому Мо Си нужно просто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скривил брови. У него на мгновение закружилась голова, однако он смог довольно быстро восстановить спокойствие. Он не мог удержаться и потер виски, чтобы избавиться от невыносимой головной боли. К сожалению, она не могла контролироваться, так что Мо Си просто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Цзинмин! – Юэ Цунъян схватил его в объятиях в панике, щелкая пальцами и непосредственно вводя бессмертную энергию в тело Мо Си. Это больше не было способом перенесения бессмертной энергии, он просто фактически ввел бессмертную энергию в тело Мо Си для того, чтобы укрепить его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за несколько секунд боль утихла и постепенно полностью исчезла. Независимо от того, что вызвало последствия, ни перенос бессмертной энергии, ни его духовное тело не могло навредить Мо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ты? Тебе лучше? – Юэ Цунъян больше не осмеливался ничего делать. Он мог только проверить и судить, что происходит, по имеющейся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порядке! – Мо Си лег, закрыв глаза, чувствуя себя уставшим. Усталость души заставила любого человека почувствовать себя немного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произошедшего только что Цунъян более не осмеливался создавать проблемы. Он мог только похлопать Мо Си по плечу и слегка прошептать: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….В тихой комнате вспыхнул золотой свет, и постепенно появилась фигура человека в красном одеянии. Он подошел к кровати, присмотрелся и увидел, что у спящего в ней человеке было ровное дыхание, а его лицо, пусть и покрасневшее, выглядело намного лучше. Это заставило его почувствовать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сегодняшняя встреча длилась более 2 часов. Он был со своим любимым человеком, и даже не успел ничего сделать, а время все равно пролетело просто невероятно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Цунъян совершенно не хотел уходить, однако Се Ю была полна решимости покинуть дом семьи Вэй, так что она начала собираться!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уйти, он не мог не показать свою привязанность в последний раз. Чувствуя, что он практически перенес всю имеющуюся бессмертную энергию, включая ту, что он только что передал Цзинмину, он понял, что в его теле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прикоснулся к щеке Мо Си, а затем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Увидимся в следующий раз….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ждал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главный герой повернулся и ушел. Он прошел прямо через стену и спустился со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