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дома осторожно постучали и знакомый голос произнес очень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Вэй Цзинмин,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только что снял верхнюю одежду и собирался отдохнуть. Он повернулся и открыл дверь….Человек в красном прыгнул прямо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свое желание увернуться, притворяясь, что он не видит главного героя и сказал Се Ю, которая разочарованно стояла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 так поздно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хотела прийти? Это не так… это все из-за компании! – Се Ю не оставалось никакого выбора, кроме как найти хоть какую-то причину для того, чтобы прийти к Вэй Цзинмину после того, как ее переговоры с богом богатства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пригласил ее войти, притворившись, что он не видит человека, бродящего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вообще-то… Мне… мне просто любопытно, что за онлайн-игру ты делаешь. Ха-ха, мне сказали, что отклики на бета-версию хорошие. Все, кого я знаю, убеждают меня сказать, когда можно будет полноценно поиграть в нее! – Се Ю запиналась, когда назвала причину. После того, как она, наконец, сказала ее, она не могла не улыбнуться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сел за компьютерный стол и повернул стул так, чтобы оказаться лицом к героине: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Полная версия будет выпущена в ближайшее время. Ты можешь сказать им, когда придет время, - ответил он Се Ю. Его глаза бессознательно сдвинулись на мужчину в красном, который был рядом с ним. Он действительно привлекал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одетый в красное мужчина попал в комнату Мо Си, он сразу же прижался к нему и держался за него, не отпуская. После того, как он некоторое время просто прилипал к нему, он начал с волнением осматривать комнату Мо Си, а затем не мог не прокатиться по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 трудом отвернулись, больше не глядя на человека, у которого, казалось, были весьма серьезные проблемы с головой. Потом они продолжали притворяться слепыми, как будто ничего не происходило, скрывая друг от друга, что они на самом деле могли видеть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закрывать глаза на твои действия и заставлять того, кто любит тебя больше всего, импровизировать»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проигнорировать и систему Бигмак.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руки на компьютерный стол, Мо Си посмотрел на Се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Се Ю оглянулась на него, бессознательно оглядывая ключицу, открывавшуюся в вырезе его верхней части одежды, а затем покраснела и сказала. – Я, я хочу поиграть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Ахххххххххххххххх! Черт, его кадык дернулся! Именно так подумала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Ненавижу, ненавижу,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который только что катался по кровати, сразу же сел и зорко проследил за взглядом Се Ю. Его лицо немного потемнело. Он взревел и бросился тянуть вверх одежду Мо Си, пытаясь прикрыть его открытую кожу. Однако его руки просто прошли через одежду и тело. Он вообще не мог прикоснуться к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сходил с ума. Он повернул голову и свирепо уставился на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больше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слегка опустила голову, стараясь не смотреть. Неужели он думал, что Цзинмин принадлежит ему? Он такой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снова повернулся, чтобы включить компьютер, отрегулировал его, а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и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немедленно села на стул и посмотрела на страницу загрузки. Она была наполнена ожиданием. Два длинных меча быстро появились на экране, врезаясь друг в друга, а затем медленно появились буквы, которые как будто были написаны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попыталась начать проходить игру, просто ходя вокруг, глядя на огромный и реалистичный мир. Она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реальное изображение в режиме 4D. Аааа, мир такой реальный, а одежда в нем такая красивая, вау! – Се Ю была увлечена онлайн-игрой и ничего не могла с собой поделать. У всех девушек случился бы сердечный приступ, когда она появилась бы. Одежда женских персонажей, украшения и другие вещи были невероятно красивыми. И они были очень реальными, что только мотивировало бы игроков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много маленьких и больших заданий, скрытых миссий, и все они были очень интересными. Когда Се Ю, управляя своим персонажем, прогуливалась по деревне новичков, она случайно сорвала пучок травы. Оказывается, он принадлежал маленькой фее, которая начала приставать к ней с просьбой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наклонился и щелкнул пальцем по экрану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Прими задание и дай ей бронзовые камни. В конце концов, ты все равно получишь за эту траву пятикратную прибыль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Оооо! – Се Ю продолжила играть в игру с широко открытым ртом. Мо Си положил руки на компьютерный стол и наклонился, чтобы смотреть, как она играет, а также временами указывать ей, как будет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стоял позади них, наблюдая, как они сближаются друг с другом, смотря на один экран и играя в игру. Он практически был в ярости. Он несколько раз бросался к ним и пытался растащить их, но не мог прикоснуться к Мо Си. Он был настолько агрессивен, что даже прошел сквозь стену и напрямую выбрался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еще больше. А поскольку он не мог дотронуться до Цзинмина, то у него не было другого выбора, кроме как атаковать Се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 отношению к Мо Си мужчина в красном был очень нежен и пытался обнять его, то к Се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под ее ягодицами внезапно был атакован неизвестным объектом. Се Ю закричала, и упала бы вперед, если бы ее не поймал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поражен. Он поспешно подхватил ее и поднял, говоря, чтобы она была осторожнее. Однако прежде чем она успела ответить, Мо Си споткнулся о стул, который Се Ю опрокинула во время борьбы с богом, и все его тело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скривил брови. Он просто схватил Се Ю за руку и заставил свое тело развернуться в воздухе, чтобы он сам упал на пол. Он тяжело ударился о пол, в то время как Се Ю упала прямо на его тело, не причиняя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Юю, ты и Цзинмин устали? Тетя нарезала…, - дверь внезапно открылась, и мать Вэй застыла в оцепенении. - …Фруктов.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и Мо Си одновременно посмотрели на нее. Один из них был ошеломлен, а другая просто остолбенела!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может быть, вам они не понадобятся. Извините! – мать Вэй поспешно закрыла дверь и быстро побежала вниз, чувствуя волнение. Ах, может быть, у нее скоро появится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