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 Лин посмотрела на черного котенка, то выражение ее лица стало жестким, однако говорила она весьма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это президент Цзян внезапно появился в женской комнате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ответить, маленький котенок на плече Мо Си рассерженно мяукнул. Ю Лин застыла, не осмеливаясь пошевелиться. Она хотела плакать без слез. Она не ожидала, что даже спрятавшись настолько хорошо, этот чертов кот все равно найдет ее. Неужели этот человек может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задумчиво посмотрел на особенно разгневанного маленького черного котенка, а затем слегка погладил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Лин?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не ожидала, что напряженная атмосфера будет сломлена несколькими словами. Однако внимательно посмотрев на этого мужчину, она поняла, что тот был обычным человеком. Так как он мог обнаружить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Ю Лин очень невинным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президент Цзян так называет меня? Меня зовут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проигнорировал ее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покинула ворота инь и янь без разрешения, ты заставила их открыться. Сейчас мир наполняется призраками и духами инь из-за этого. Разве ты не признаешь свой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нефритовая пряжка инь представляла собой ключ, который должен был закрывать замок на воротах инь и янь. Ю Лин, как дух нефритовой пряжки, покинув врата, оставила их незапертыми, что позволило призракам отпереть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идет разговор, Ю Лин перестала притворяться. Она лениво оперлась на туалетный столик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знаешь, десять тысяч лет одиночества – это не то, что может выдержать обычный человек. Если бы ты согласился охранять со мной ворота инь и янь, 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говорить, Ю Лин закричала. Маленький черный котенок, услышав ее слова, взорвался и налетел на нее, яростно кусая ее руку. Девушка кричала очень сильно, а из ее укушенной руки исходил черный дым, который продолжал развеиваться.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заранее купил звуконепроницаемый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потратил слишком много очков», - проворчала система Бигмак. Из-за того, что Мо Си устроил себе хороший шопинг, система в общей сложности потеряла 50 тысяч очков. Она не могла не задыхаться, даже думая об этом. Ей хотелось просто потерять сознание от таких громадных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можешь остановить его. Черт, мы можем обо всем договориться!! – Ю Лин, наконец, смогла отцепить черного котенка. Сейчас из ее руки выливался не только черный воздух, но и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маленького черного котенка, а затем открыл ему пасть и осмотрел ее. Он увидел, что она была полна зубов, а два маленьких клыка выглядели чрезвычайно острыми. Он не мог не задаться вопросом: разве это вообще  нормально для котенка, которому было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поэтому я не могу его нормально просканировать. Этому котенку меньше месяца, но он такой же смертоносный, как и древние звери. Видишь, даже дух, которому тысячи лет, боятся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….Похоже, ты слишком обижен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связи с системой Бигмак и посмотрел на 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я использовал барьер, так что тебе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немного помолчал, а затем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возможно, ты даже не сможешь выбраться после того, как я умру. Поверь мне, этот барьер может удерживать тебя более десятка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помолчала какое-то время, а затем тихо убрала свои руки за спину и сказала с сухой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даже есть такая штука. К тому же этот мифический зверь служит тебе, как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убегать от ворот инь и янь для того, чтобы ее снова задержали на тысячи лет. По сути, тогда все, что она сделала, было просто бесполезной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хахаха…. Мифический зверь, она на самом деле назвала этого маленького черного котенка мифическим зверем!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система Бигмак в данный момент каталась по полу, смеялась над Ю Лин, Мо Си  пришлось… заглушить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убран, так что Мо Си спокойно начал поглаживать котенка. Наконец, он залез в свой карман. Ю Лин сразу же напряглась, опасаясь, что он достанет какое-то магическое оружие, однако мужчина вынул маленькую бутылочку и поднес ее ко рту маленького черного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смотря на него, она думала, что этот мужчина всегда серьезен и безэмоционален, но на самом деле он просто кошатник!! Это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протянул свою лапку и начал пить молоко, наконец, успокоившись. Ю Лин, которая раньше внимательно следила за ним, вздохнула с облегчением и снова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неохотно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котенок пытался преследовать ее и убить. Она очень долго бежала от него и, наконец, приехала в этот город. Встретить здесь эксперта, который мог сделать нечто подобное, да еще и приручить этого кота….было большим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Ю Лин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три варианта. Во-первых, ты вернешься к воротам инь и янь, чтобы снова стать ключом и запереть их. Во – вторых…., - Мо Си поднял руку и перед ней появилось пять блестящих золотых амулетов, плавающих в воздухе. – Если ты не согласна с первым вариантом, то эти пять амулетов приготовлены для того, чтобы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посмотрела на пять сияющих золотых амулетов, и была практически до смерти напугана ими. Прошло очень много времени с тех пор, как она чувствовала такую подавляющую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выжидающе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третьего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нее, а затем поднял маленького черного котенка, который все еще пил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вариант – дать ему покусать тебя. Я думаю, он должен будет в состоянии поглотить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посмотрел на нее с оскаленными зубами, обнажая два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была опечалена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смысл давать мне три варианта на выбор? Они все представляют собой всего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не хочешь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Выбрать… разве я могу не выбирать? Я могу не возвращаться к воротам? Это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Мо Си поднял маленькую черную кошечку, а затем сжал барьер, помещая Ю Лин внутрь его. Все выглядело так, как будто он держал прозрачный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