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Мо Си просто оставался во дворце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любимых медицинских книг первоначального владельца были уже изучены им, однако он не расслаблялся, так что количество изученных им трудов неуклонно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Си прекрасно понимал, что в пятизвездочных заданиях очень сложно добиться успеха, так что он старался получить как можно больше знаний и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мог надеяться на его систему, которая вообще редко соглашалась активно чему-нибудь научиться.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Бигмак, которая больше не могла сдерживаться, вновь начала пытаться изменить свою форму, выйдя из системного пространства. Она начала перебирать различные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 - Посмотри на меня, посмотри, это красиво?»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 кивнул, глядя на оранжево-желтый шарик размером с ладонь, похожий на апельсин, который внезапно проплыл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показала образ Микки Мауса с большими ушами 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Они все красивые? Тогда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Микки Маус превратился в пушистого белоснежного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продолжил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 Ты надо мной издеваешься?!!»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котенок с грохотом упал на медицинскую книгу, затем лег сердито прямо на нее, чтобы помешать Мо Си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вот-вот готов был взорваться от гнева: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меня до сих пор не пытаешься умилостивить?!»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стал ничего говорить, а просто потянулся к котенку и погладил его по шерсти. Это неожиданно оказалось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была довольно таким поведением Мо Си. Она хмыкнула и ушла, разложившись на другой стороне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никто не видит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принадлежишь в другому миру, так что вполне естественно, что тебя никто не видит здесь,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мне делать, если я хочу, чтобы люди видели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не беспокой меня, позволь выполнить все задания. Тогда ты можешь вернуть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этого придется ждать слишком долго»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сама не говорила мне раньше, что системы всемогущи? Поищи, может быть в системном магазине есть что-то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хочу все проверить!»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мгновенно исчезла на месте, вернувшись в системное пространство, наконец, найдя, чем она может занять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чтение медицинской книги было прервано, так что Мо Си решил расслабиться, чтобы облегчить боль в своих переутомленных руках и глазах. Не имея возможности опустошить голову, Мо Си снова начал думать о задании. В этом мире у него было два задания. Получить гнев героя и героини довольно легко. По крайней мере, он знает, где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мировая миссия, это было уже немного сложно. Этот мир такой большой, так как он может отыскать одного человека, представляющего собой ошибку. Это же, как искать иголку в стоге 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Мо Си нажал на кнопку и одним прикосновением пальца мгновенно потратил 5 тысяч очков, чтобы получить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что ты делаешь!!!»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получите подсказку: Цзиньго!»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ах, я схожу с ума. Ты же не собираешься взять снова такую дурацкую подсказку,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что ты делаешь! Ты же так потеряешь десять тысяч очков!!!»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сошла с ума. Она приняла образ шимпанзе, начав отчаянно бить себя в грудь и изо всех сил рычать на Мо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системы Биг Мак был быстрее, чем он успел взять подсказку…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Шен Фейан действительно был скрягой!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нужно для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слушаю, я не слушаю тебя. Ты что, не знаешь, как сложно мне зарабатывать очки? И ты на самом деле хотел потратить десять тысяч, даже не моргнув глазом. Я умру!!!»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забудь. Пожалуйста, успокойся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Мо Си внезапно нажал на системную панель, прямо заставляя систему Бигмак изменить свой образ. Раздраженный шимпанзе внезапно превратился в маленького хомяка, который упал на стол. Он был немного ошарашен тем, что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ткнул хомяка, который пошатнулся и снова упал на стол. Мо Си приподнял уголки рта. На его лице появилась столь редкая для него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знаешь, что я все еще злюсь?!!»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Бигмак глубоко осознала, что даже она, пока обладала человеческим телом, была не так хороша в том, чтобы гладить пушистых зверьков, как система без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не могла не извернуться, чтобы подставить брюшко: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хорош в этом? Разве у тебя не должны отсутствовать человеческие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еще немного почесал шерстку хомяка: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Систему можно настроить. У меня настроена функция ощущения человеческих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устала, не разговаривай со мной, я хочу отдохнуть»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Бигмак, которая почти умерла от возмущения из-за столь большой траты очков, вновь отправилась в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намек, Мо Си решил больше не злить бедную систему в виде маленького хомячка, и продолжил обдумывать, как он может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главный герой, и героиня находятся в стране Цзиньго, то с ними довольно легко справиться. По крайней мере, ему не нужно тратить лишние усилия, чтобы отыскать их. Ему нужно только дождаться, пока сюжетная линия дойдет до поворотного момента, и настанет время для первой встречи царя Цин с героиней…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поворотный момент настанет довольно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