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Мо Си просто оставался во дворце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любимых медицинских книг первоначального владельца были уже изучены им, однако он не расслаблялся, так что количество изученных им трудов неуклонно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Си прекрасно понимал, что в пятизвездочных заданиях очень сложно добиться успеха, так что он старался получить как можно больше знаний 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мог надеяться на его систему, которая вообще редко соглашалась активно чему-нибудь научиться.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Бигмак, которая больше не могла сдерживаться, вновь начала пытаться изменить свою форму, выйдя из системного пространства. Она начала перебирать различные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 - Посмотри на меня, посмотри, это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 кивнул, глядя на оранжево-желтый шарик размером с ладонь, похожий на апельсин, который внезапно проплыл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 образ Микки Мауса с большими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Они все красивые? Тогда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Маус превратился в пушистого белоснежного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продолжил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Ты надо мной издеваешься?!!»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котенок с грохотом упал на медицинскую книгу, затем лег сердито прямо на нее, чтобы помешать Мо Си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вот-вот готов был взорваться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меня до сих пор не пытаешься умилостивить?!»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стал ничего говорить, а просто потянулся к котенку и погладил его по шерсти. Это неожиданно оказалось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была довольно таким поведением Мо Си. Она хмыкнула и ушла, разложившись на другой стороне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видит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принадлежишь в другому миру, так что вполне естественно, что тебя никто не видит здесь,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мне делать, если я хочу, чтобы люди видели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беспокой меня, позволь выполнить все задания. Тогда ты можешь вернуть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этого придется ждать слишком 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сама не говорила мне раньше, что системы всемогущи? Поищи, может быть в системном магазине есть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хочу все проверить!»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мгновенно исчезла на месте, вернувшись в системное пространство, наконец, найдя, чем она может занять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чтение медицинской книги было прервано, так что Мо Си решил расслабиться, чтобы облегчить боль в своих переутомленных руках и глазах. Не имея возможности опустошить голову, Мо Си снова начал думать о задании. В этом мире у него было два задания. Получить гнев героя и героини довольно легко. По крайней мере, он знает,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мировая миссия, это было уже немного сложно. Этот мир такой большой, так как он может отыскать одного человека, представляющего собой ошибку. Это же, как искать иголку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Си нажал на кнопку и одним прикосновением пальца мгновенно потратил 5 тысяч очков, чтобы получить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ты делаешь!!!»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получите подсказку: Цзиньго!»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я схожу с ума. Ты же не собираешься взять снова такую дурацкую подсказку,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что ты делаешь! Ты же так потеряешь десять тысяч очков!!!»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сошла с ума. Она приняла образ шимпанзе, начав отчаянно бить себя в грудь и изо всех сил рычать на Мо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системы Биг Мак был быстрее, чем он успел взять подсказку…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Шен Фейан действительно был скрягой!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нужно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слушаю, я не слушаю тебя. Ты что, не знаешь, как сложно мне зарабатывать очки? И ты на самом деле хотел потратить десять тысяч, даже не моргнув глазом. Я умру!!!»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забудь. Пожалуйста, успокойся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Мо Си внезапно нажал на системную панель, прямо заставляя систему Бигмак изменить свой образ. Раздраженный шимпанзе внезапно превратился в маленького хомяка, который упал на стол. Он был немного ошарашен тем,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ткнул хомяка, который пошатнулся и снова упал на стол. Мо Си приподнял уголки рта. На его лице появилась столь редкая для него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знаешь, что я все еще злюсь?!!»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Бигмак глубоко осознала, что даже она, пока обладала человеческим телом, была не так хороша в том, чтобы гладить пушистых зверьков, как система без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не могла не извернуться, чтобы подставить брюшко: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хорош в этом? Разве у тебя не должны отсутствовать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еще немного почесал шерстку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Систему можно настроить. У меня настроена функция ощущения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устала, не разговаривай со мной, я хочу отдохнуть»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Бигмак, которая почти умерла от возмущения из-за столь большой траты очков, вновь отправилась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намек, Мо Си решил больше не злить бедную систему в виде маленького хомячка, и продолжил обдумывать, как он может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главный герой, и героиня находятся в стране Цзиньго, то с ними довольно легко справиться. По крайней мере, ему не нужно тратить лишние усилия, чтобы отыскать их. Ему нужно только дождаться, пока сюжетная линия дойдет до поворотного момента, и настанет время для первой встречи царя Цин с героиней…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поворотный момент настанет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