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 наступила быстро, ознаменовав начало школьного выступления, которое подготовили игроки.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провёл очень насыщенную неделю. Во-первых, была история с Ван Юньчжи. Ван Юньчжи постоянно пытался найти его и что-то объяснить, но каждый раз система зачитывала длинный монолог о скорбном состоянии души Линь Юэтяня. Линь Юэтянь слышал это так часто, что уже стал невосприимчив к драматичным описаниям. Теперь он справлялся с этим легко — как только Ван Юньчжи приближался, он упрямо повторял фразы вроде: «Я не буду слушать, не буду! Я не верю тебе! Я видел это своими глазами, ты наверняка лжёшь мне!» Если этого было недостаточно, чтобы заблокировать объяснения Ван Юньчжи, он просто убегал, никогда не позволяя разрешить недоразумение.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Хуайюя, то к этому моменту он, должно быть, понял, что Линь Юэтянь и Ван Юньчжи — изначальные главные герои этого романа. Возможно, считая, что Линь Юэтянь намеренно преследует его, он в основном держался подальше и не пытался что-либо объяснять. Даже когда они случайно сталкивались в коридоре — несмотря на то, что учились в соседних классах — Су Хуайюй сразу же разворачивался и уходил.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Юэтянь много времени посвятил помощи игрокам в подготовке площадки для школьного выступления.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действия был первый этаж школьного спортзала, и он был украшен прекрасно. У этих игроков, должно быть, была внутриигровая валюта или что-то подобное, потому что они не только купили всевозможные украшения, но и внесли значительные изменения — например, когда один из игроков, следуя случайному предложению Линь Юэтяня, застелил весь пол спортзала плюшевым ковром. Похоже, у их расточительности была причина — они, казалось, соревновались за что-то под названием «Очки вклада».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Юэтянь не делал много, задачи, которые он выполнял, были ключевыми.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непосредственно перед выступлением, Линь Юэтянь сделал три вещи.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отправил Ван Юньчжи сообщение с просьбой прийти в спортзал, сказав, что наконец готов выслушать его объяснения.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использовал свои навыки взлома, чтобы отправить Су Хуайюю анонимное сообщение: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вернуться домой? В свой настоящий дом. Если да, приходи в спортзал.»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действия соответствовали линии мести, которую Линь Юэтянь выстраивал, поэтому повествование системы не вмешивалось.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 — непосредственно перед началом выступления Линь Юэтянь провёл ритуал «Очищения призраков» в туалете спортзала.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убивал кого попало. Система неоднократно подчёркивала, что даже если оригинальный персонаж хотел отомстить Ван Юньчжи и Су Хуайюю, он не стал бы прибегать к бессмысленным убийствам. Линь Юэтянь не возражал против этого, поэтому просто выбрал мёртвого таракана — вещь, которую можно найти в любом общежитии — и использовал его для ритуала.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каков будет результат. На этот раз он проводил ритуал не для создания призрака — он делал это ради самого процесса. Естественно, такой небрежный ритуал ничего не произвёл. Но «очищение призраков» — это, несомненно, сверхъестественная способность, а единственный инструмент, который был у игроков Бесконечного Потока, — это устройство, обнаруживающее места с аномальной энергией. Поэтому их детектор честно указал бы на местоположение спортзала.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эти три задачи, Линь Юэтянь вернулся к игрокам и наблюдал за их выступлениями, изображая соответствующую тревогу и удовлетворение, чтобы соответствовать своей роли.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появился Су Хуайюй. Он нервно озирался, словно кого-то искал.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пришли шепчущиеся игроки Бесконечного Потока. Они скрыли свои личности и представились как учители, пришедшие посмотреть выступление. Игроки были рады пообщаться с этими «NPC», одновременно гадая, каким будет содержание и стиль дополнения к игре — ведь это определяло её жанр. Линь Юэтянь также заметил, что игроки Бесконечного Потока и игроки не слышат разговоров друг друга.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молча ждал, пока наконец в спортзале не появился Ван Юньчжи. Ван Юньчжи подошёл прямо к нему и тихо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объяснить тебе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Юньчжи был измучен за эту неделю. В прошлой жизни он видел, как оригинальный Линь Юэтянь прыгнул насмерть прямо у него на глазах. Только потеряв его, он осознал, что из-за собственного невыносимого высокомерия давно влюбился в него. Невыносимая боль и сожаление оставляли его в оцепенении каждый день. Но, к счастью, судьба дала ему ещё один шанс начать сначала. Он снова сошёлся с Линь Юэтянем и на этот раз был полон решимости остаться с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всё наладилось, произошло это недоразумение.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отказывался слушать его объяснения, уже вынес ему приговор и полностью оборвал контакт. Ван Юньчжи провёл всю неделю в эмоциональном истощении, цепляясь за эту возможность объясниться, как утопающий за соломинку.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Юэтяню даже не понадобилось повествование системы, чтобы войти в роль. Он сразу заговорил голосом, полным отчаяния, гнева и обиды: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ты продолжаешь лгать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стремясь досадить Линь Юэтяню как можно сильнее, с энтузиазмом добавила от себя: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тот момент, когда этот бессердечный человек появился перед Линь Юэтянем, тот почувствовал, будто получил удар в живот — больно, горько, сердце разрывалось на части. Он не понимал… Как этот человек может лгать так уверенно? Он видел всё своими глазами! Неужели этот человек действительно считает его таким легковерным…?!]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Юэтянь, выслушай меня—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слушать, — сказал Линь Юэтянь.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Возрождённый человек, переселенец, игроки, игроки Бесконечного Потока. Всевозможные главные герои собрались вместе, сцена была полностью готова, и ослепительное школьное представление вот-вот должно было начаться.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подошёл к входу в спортзал. Используя ключ, который он выманил у игроков во время подготовки, он запер единственный выход. Затем наклонился и просунул ключ под дверь, прямо наружу.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дверь была наглухо заперта.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ты делаешь? — некоторые из игроков Бесконечного Потока заметили его действия.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полностью проигнорировал их и направился к столу с напитками — тому самому, за создание которого он так ратовал. Обычно из-за ограничений на употребление алкоголя несовершеннолетними на мероприятии не было бы столько спиртного. Но благодаря его настойчивости напитков было в изобилии — включая особенно крепкие.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Ван Юньчжи: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со мной обращаться?! Если я тебе не нравлюсь, просто отвергни меня! Зачем тебе нужно было поступать так со мной?! Неужели я настолько дешёвый?! Ван Юньчжи! Ты думаешь, я не разозлюсь?!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дёрнул скатерть резким движением! Бутылки с грохотом разбились о пол. Алкоголь пролился на плюшевый ковёр, медленно растекаясь.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ошеломлены, но вскоре многие начали собираться вокруг, ожидая драмы.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часть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происходит, чувак? Расскажи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меня! — Ван Юньчжи тоже был взвинчен, его голос звучал напряжённо.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гласит пословица, "от любви до ненависти — один шаг". В этот момент годы скрытой привязанности, смешанные с образом, засевшим в сознании Линь Юэтяня — сценой, где Су Хуайюй и Ван Юньчжи лежали в одной постели — превратились в пощёчину. Почему? Почему потерять что-то после того, как оно у тебя было, больнее, чем никогда этого не иметь?..]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разошлась не на шутку.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Юэтянь почувствовал, что эмоций уже достаточно.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слов — пора действовать.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зажигалку, щёлкнул ею и бросил на пол!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распространилось по пропитанному алкоголем, легковоспламеняющемуся плюшевому ковру!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обнаружил, что старый спортзал был полностью деревянным, без окон на первом этаже и с единственным входом, Линь Юэтянь понял: это идеальный способ разом избавиться от всех этих чужаков.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ослепительное пламя поглотит всё.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похоже, не слишком переживали — возможно, в игре была установлена минимальная болевая чувствительность, поэтому они даже не испытывали агонии. Большинство просто приняли свою участь с мыслями вроде: «Значит, эта игра на самом деле школьная трагедия», — весело превращаясь в горящие фигуры и воспринимая всё как анонс дополнения. Некоторые даже начали PvP-схватки в хаосе. Лишь немногие прокомментировали: «Вау, не ожидал такого» или «Чёрт, тёмный режим протагониста в три раза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игроки Бесконечного Потока, после безуспешных попыток выбить дверь (Линь Юэтянь убедил другого игрока потратить внутриигровую валюту, чтобы укрепить её), осознали, что лучше покинуть этот мир и перегруппироваться, чем умирать здесь бессмысленно. Поэтому они один за другим исчезли.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спортзале, помимо весело горящих (и дерущихся) игроков, остались только Су Хуайюй, Ван Юньчжи и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на этом этапе повествование уже не нужно — исход ясен], — сказала система. — [Чёрт, я чуть не взорвался! Ты даже не представляешь, как сильно я хотел поджарить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усмехнулся. Осторожно переступая через пламя, он подошёл к перепуганному Су Хуайюю.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Хуайюй, это я позвал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Хуайюй успел ответить, Линь Юэтянь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пришёл, уже отвечает на вопрос, но я всё равно спрошу — ты хочешь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огнём, Су Хуайюй был в панике, но сейчас его выражение лица стало горьким и покорным. Он кивнул. Его голос был хриплым: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в другой мир оказалось не таким весёлым, как я представлял… Моя семья и друзья… все ждут меня в моём мире. Я очень хочу домой. В этом мире я не смогу найти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достал фруктовый нож.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профессионал, — мягко сказал он, свет пламени падал на его лицо — тёплый, как сама смерть. — Это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серебра.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Хуайюй рухнул, его выражение казалось умиротворённым.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крик Ван Юньчжи: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Юэтянь, ты… ты тоже возродился…? Я хотел сказать тебе 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возрождённый, — Линь Юэтянь подошёл к Ван Юньчжи, который, казалось, потерял всякую волю к сопротивлению. Его голос был искренним, как и его недоумение.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—…Вообще-то, я никогда не понимал — почему ты получил второй шанс, а он нет? Я также не понимаю — какой смысл извиняться перед тем, кто ещё не пережил эту боль? Если они прошли через разные испытания, изменившие их личности, можно ли считать их тем же человеком? Я не понимаю — твоя вина рождена любовью или просто самолюбованием?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всего… если ты действительно так сожалел, если ты так сильно любил его… почему не относился к нему хорошо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Юэтянь не получил ответа.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не желая зацикливаться на этом.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взмахнув рукой, он провёл лезвием по горлу Ван Юньчжи.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