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сегодняшнему молчаливому представлению со слезами в полдень, Су Хуайюй неизбежно заподозрил, что Линь Юэтянь украл его телефон (что, собственно, было правдой). В телефоне хранился дневник, где записана его личность как переселенца — что делало устройство крайне важным для него. В данной ситуации Су Хуайюй, найдя ключ-карту от номера, естественно воспользовался бы ею. Однако анестезирующая свеча всё ещё горела внутри, а значит, он скорее всего потеряет сознание. А поскольку телефон лежал на тумбочке, можно было с уверенностью предположить, что перед потерей подвижности он непременно попытается подойти к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Су Хуайюй должен был рухнуть где-то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некоторое время бродил снаружи, затем разыграл спектакль, отправившись в аптеку. Его беспорядочное поведение — бормотание чепухи во время поисков врача — успешно гарантировало, что он никого не найдёт. Разумеется, он и не собирался сам тащить свидетеля на место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мотель, он сделал вид, что только что осознал потерю ключ-карты, и, не сумев открыть дверь, попросил запасную у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Линь Юэтянь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увидел Су Хуайюя и Ван Юньчжи, вместе распростёртых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превзошла ожидания. Как можно было упустить такой золотой момент? Без малейших колебаний он воспользовался ситуацией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двое!!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меня! — Это неправильно выглядит! — Они говорили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кричал ещё громче, решительно заглушая их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 слышать!! Юньчжи! Доказательства неоспоримы! Я видел всё собственными глазами! Если я тебе не нравлюсь, ты мог просто отказать — зачем так поступать со мной?! Зачем так унижать меня?! Разве моя любовь всего лишь ошибка?!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он выдавил две слезинки, схватил свечу и ключ-карту, и стремительно выбежал, не оглядываясь — слишком боясь услышать их попытки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[......Увидев эту сцену, сердце Линь Юэтяня превратилось в лёд. Этот город был огромен, но пуст. Никто его не любил. Он хотел плакать, искать утешения в чьих-то объятиях и выплакать всё горе..]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«Погоди-ка, Система,» — вдруг перебил Линь Юэтянь. — «Разве ты не говорил ранее — «Линь Юэтянь вёл себя так, будто слушал безумные голоса в своей голове. Но на самом деле человек, любящий разговаривать сам с собой, часто психически нестабилен. Возможно, ему действительно нужна помощь психолога, учитывая его молодость...?»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серьёзно отношусь к твоему повествованию. Так разве не будет логично, если человек с потенциально серьёзными психологическими проблемами разовьёт мстительные наклонности, увидев подобную сцену?»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[......Неописуемая обида переполнила сердце Линь Юэтяня. Он ненавидел их. Почему? Почему они все должны унижать его? В чём он провинился? Он просто влюбился в того, кто сиял ярко — разве это преступление? За это его должны высмеивать? Весь мир будто закружился перед глазами... В его сознании укоренилась опасная мысль.]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удовлетворённо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у меня есть мотивация, соответствующая миссии. Кстати, а что с ними будет после ликвидации?»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[Перерождённый умрёт. Су Хуайюй вернётся в исходный мир. Игрок будет принудительно убран из системы. Участник бесконечного потока провалит миссию.]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Значит, фактически умрёт только Ван Юньчжи», — заключил Линь Юэтянь. — «Теперь найдём этих игроков.»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технику маскировки, чтобы изменить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«Игроки упоминали систему защиты от OOC, значит, в обычных условиях другие не понимают, что они говорят», — размышлял Линь Юэтянь. — «Полагаю, участники бесконечного потока должны быть такими же, то есть вряд ли будут слишком осторожничать в разговорах.»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основные аномалии этого мира сосредоточены вокруг школы, значит, их миссия наверняка связана с ней. Раз сегодня только первый день, они, скорее всего, всё ещё проводят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раздавлен, бесцельно бреду по улицам — это же нормально? И поскольку ситуация невероятно унизительна, я не хочу, чтобы меня узнавали — значит, маскировка тоже нормальна,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разбитым сердцем Линь Юэтянь использовал свой невероятный талант к маскировке. Хотя неясно, откуда у школьника такие выдающиеся навыки, возможно, это природный дар или разнообразные внеклассные увлечения. Так или иначе, в этом огромном пустынном городе он бродил... как потерянная душа.]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«Потерянная душа» Линь Юэтянь поехал на велосипеде к школе на поиски зацепок. И усилия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автобусной остановки около школы группа мужчин и женщин оживлённо беседовала, словно вокруг никого не было. Линь Юэтянь остановил велосипед, неспешно подошёл к остановке и сделал вид, что ждёт автобус, подслушивая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назначили личностей — как мы попадём в школу? Известно только, что внутри есть точка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— сплошная головная боль. Есть миллион способов! Пока просто наблюдаем, понятно? Ищем аномалии, затем строим план. Притвориться журналистами, вычислить цель, пробраться внутрь, изобразить родителей — вариантов полно! Как можно этого не понимать? Господи, Господь Бог сошёл с ума? В прошлом мире у нас был полный разгром, осталось лишь два ветерана. Какого чёрта нам дали сверхъестественную миссию?! Ни навыков, ни опыта, ни инструментов... У нас ничего нет! Как, блин, мы должны победить?!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есть один инструмент — детектор аномальных способностей. Раз он не сработал, пока что призраков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единственная хорошая новость...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пока собираем информацию, наблюдаем и ждём реакции детектора. Как только засечёт аномальную энергию и локацию, двинемся туда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8: Участники миссии Бесконечного Потока считают этот мир сверхъестественным, но миссия ещё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9: Эта группа явно нервничает из-за большого количества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10: У них есть устройство, детектирующее аномальную энергию, которое укажет места её появления. Это будет их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мысленно разложил подсказки по полочкам, молча сел на автобус и уехал. По дороге он заблокировал номер Ван Юньчжи. Из дневника Су Хуайюя он знал, что у оригинального владельца тела не было родителей, поэтому просто снял номер в другом отеле, избегая встреч с Ван Юньчжи и Су Хуайюем, чтобы те не попытались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этому делу получить объяснение — иначе потеряет мотивацию,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здесь? — спросил Линь Юэтянь.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система проиграла фирменный крик Джерри из «Тома и Джерри».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кот или мышь? — поинтересовался Линь Юэтянь. — Я посмотрел в интернете, мышь симпатичнее. Давай впредь использовать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не здесь?! Ты позвал меня ради этого?! Неужели нельзя спросить что-то полезное?? Ты вообще ещё понимаешь, что такое «симпатично»?.. Ах, как же раздражает! Давай уже, говори, что тебе нужно!]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— Линь Юэтянь уставился в потолок, и на его лице появилась лёгкая улыбка — почти детская, отчего система тут же содрогнулась от собственных ассоциаций и едва не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Ослепительный и гениальный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