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наконец отследила местонахождение аккаунта как раз перед тем, как сигнал прямой трансляции прервался. Большая команда бросилась на место происшествия, в то время как Линь Юэтянь находился в своей комнате и смотрел развлекательное шоу с системой.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так. Как оказалось, способность системы выдерживать стресс значительно улучшилась. Несмотря на то, что он настаивал, что после "железной обработки Линь Юэтяня и очередной волны электрошоков для Гао Яня" он больше никогда не осмелится смотреть развлекательные шоу, система быстро оправилась от психологической травмы. Он даже отложил свои обиды и торжественно порекомендовал Линь Юэтяню свою драгоценную коллекцию...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Погодите, это не главное. Давайте начнём сначала.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Вы, наверное, задаётесь вопросом — как Линь Юэтянь смог вести прямую трансляцию, находясь за тысячи километров от места событий и смотря развлекательное шоу? Что ж, оказывается, хакерские технологии из магазина системы за 500 очков были достойной инвестицией. В этом несовершенно регулируемом мире они работали как магия.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съёмок фильма "Подглядывающая тень" Линь Юэтянь решил, что Гао Янь достаточно настрадался (хотя на самом деле у Гао Яня случился ещё один срыв в тот момент, когда Линь Юэтянь пригласил Цянь Яня обратно на съёмочную площадку). Поэтому он сменил тактику. Притворившись уязвимым под предлогом "воспоминаний о старых временах", он тайно выманил Гао Яня.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заявления о своей гетеросексуальности и утверждения, что каждый день, проведённый с Линь Юэтянем, вызывал у него отвращение, тело Гао Яня было куда честнее — он без колебаний согласился на встречу.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Линь Юэтянь и не думал на самом деле что-то вспоминать. Он просто рассчитал, что Гао Янь не предупредит своих сотрудников и обязательно придёт один. После нескольких мягко сказанных слов, чтобы отправить Гао Яня по его делам, Линь Юэтянь замаскировался под ничем не примечательного человека, оглушил Гао Яня на парковке и отвёз его на заброшенный завод, который он разведал заранее. Там он снял два видео: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Пятиминутный ролик, показывающий лицо Гао Яня.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Игру "Правда или действие".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Линь Юэтянь использовал алкоголь и другие средства, чтобы затуманить восприятие времени Гао Янем, заставив его поверить, что он участвует в прямой трансляции. Преувеличенные фразы вроде "Братан, 666!" были намеренно включены, чтобы усилить это впечатление.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просто бросил Гао Яня там и ушёл.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используя продвинутые хакерские техники, Линь Юэтянь манипулировал видео так, чтобы они казались прямой трансляцией, разделив их на два эфира. Он также подделал данные аккаунта, создав впечатление, что его местоположение — заброшенный завод. Совсем недавно, после окончания заранее записанного видео "Правда или действие", система заговорила: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[Миссия 2: Заставить Гао Яня признаться своим фанатам, что ты ему нравишься — выполнена.]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'трансляция' закончилась. — Линь Юэтянь анонимно отправил Цянь Яню несколько фотографий, которые сохранил в своей камере, завершая это задание.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[Можно тебя кое о чём спросить?] — система колебалась, прежде чем продолжить, — [Ладно, скажу прямо. Зачем идти на все эти сложности и просто не убить Гао Яня? Это не похоже на тебя.]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Поддельная трансляция нужна была для создания алиби, чтобы на меня не пало подозрение, — объяснил Линь Юэтянь. — А что касается сохранения Гао Яня в живых? Это чтобы сделать его свидетелем.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Свидетелем?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— Тон Линь Юэтяня был спокоен. — После маскировки я намеренно не скрывал своё лицо слишком тщательно. Я также позаботился 'случайно' несколько раз упомянуть перед Гао Янем, что я его одержимый фанат и что всё это сделано исключительно из личного восхищения. Как только Гао Яня спасут, он естественным образом предоставит полиции вводящую в заблуждение информацию — например, что преступник был ничем не примечательным мужчиной средних лет, что это было одиночное преступление и что виновник — его безумный фанат... И поскольку он жертва, его показания будут иметь наибольший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наконец поняла: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это значит, что ты и Цянь Ян полностью чисты?]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ты солгал полиции] — резко указала система. — [Ты сказал им, что не видел Гао Яня до его исчезновения, но Гао Янь определённо скажет, что это ты пригласил его в тот день..]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Юэтянь усмехнулся.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совсем не подозрительно — по крайней мере, не для исходного хозяина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сообразила.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[Исходный хозяин был знаменитостью...]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замешанной в гомосексуальном скандале, — добавил Линь Юэтянь. — — Учитывая обстоятельства, когда Гао Янь пропал, но не обязательно в реальной опасности, и принимая во внимание, что их отношения по сути были договорённостью о содержании — именно так, как хотел Гао Янь — не было причин усугублять скандал, признаваясь во встрече с Гао Янем. На самом деле, это нежелание говорить только делает более правдоподобным, что я не имел к этому отношения. Иначе, зная, что Гао Янь скоро признается в наших отношениях в 'прямом эфире', зачем мне продолжать это скрывать?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цокнула языком от изумления: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действительно дотошен в таких вещах.]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профессионал, — скромно ответил Линь Юэтянь.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последствия развернулись точно по предсказаниям Линь Юэтяня. Скандал сделал невозможным продолжение карьеры Гао Яня в индустрии развлечений, в то время как Линь Юэтянь воспользовался возможностью, чтобы официально объявить о своём уходе из шоу-бизнеса. Для посторонних казалось, что он был всего лишь невинным наблюдателем, втянутым в неудачную бурю. С исчезновением Гао Яня Цянь Ян начал довольно хорошо продвигаться.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Линь Юэтянь вернулся в родной город исходного хозяина и наслаждался несколько месяцев роскошной жизнью. Поддерживая свой шикарный образ жизни, он часто заявлял о намерении пообедать в каждом известном ресторане города. В конце концов он даже отправился за границу — то поднимаясь в горы, то загорая у моря. Если бы не тот факт, что исходный хозяин был крайне известной публичной фигурой, Линь Юэтянь мог бы даже купить яхту и жить беззаботной жизнью на море.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баловал себя несколько месяцев, а затем однажды, без предупреждения, неожиданно сказал системе: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перейдём в следующий мир.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[???] — Система была шокирована. — [Что случилось?! Что-то произошло? Ты в порядке? Ты больше не наслаждаешься жизнью?!]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это дело имеет значительные социальные последствия. Хотя я уверен в своих методах, я не могу исключить возможность, что оставлю какие-то улики и меня поймают, — сказал Линь Юэтянь, звуча одновременно серьёзно и искренне. — Во-вторых, помнишь, что ты сказал в конце прошлого мира? Ты упомянул, что после завершения десятого мира представишь меня работе. Искать клиентов самостоятельно и создавать их самому утомительно. Я жажду стабильной карьеры — такой, где я смогу использовать свои таланты и устойчиво наслаждаться мирной и богатой жизнью, а не годами оставаться без работы в каждом мире, только чтобы пировать три года, когда работа наконец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[..Братан, братан, я даже не знаю, что тебе сказать], — система была в замешательстве. — [Ладно, видя, как ты ждёшь этой возможности трудоустройства, я определённо порекомендую тебя, когда придёт время. Но если тебя действительно возьмут, я должен устроить для тебя сеанс психологической консультации перед началом работы. Ты должен пообещать мне, что не откажешься.]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 тебе — я совершенно здоров, — Линь Юэтянь привёл авторитетное доказательство. — Я посещал десятки психологов, и все они сказали, что я абсолютно нормален.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[Терапия дорогая. Не волнуйся, ради твоего здоровья я даже оплачу её своими очками], — система полностью проигнорировала его слова, уже считая его сертифицированным безумцем. Он напомнил себе не спорить с сумасшедшим и пробормотал с глубокой озабоченностью: — [Не благодари, мистер Убийца.]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http://bllate.org/book/14576/1291642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