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Юэтянь снова открыл глаза, весь мир стал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развернулся перед ним в новом измерении, линии искривлялись в неописуемые формы, углы казались невозможными. С каждым шагом он ощущал, как его восприятие радикально меняется.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смотреть на мир с точки зрения муравья. Я даже не могу объяснить это словами,» — сказал Линь Юэтянь системе.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проигнорировала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который она только что пережила, был сильнее, чем когда она впервые увидела, как Линь Юэтянь совершает убийство. Она была потрясена до глубины души, её голос звучал растерянно, и она бормотала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странно…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очень силён», — попытался успокоить её Линь Юэтянь с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странно…] — простонала система в агонии. — [Ты был… ты был…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Тунчжао рухнул на стул, измождённый, безучастно уставившись в потолок. Его руки были в крови, а нож лежал у его ног. Тело Линь Юэтяня теперь было неузнаваемо. Там, где он лежал, теперь стоял керамический сосуд высотой по бедро взрослого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хлопотно — убирать тебя и запихивать внутрь, — с горькой улыбкой сказал Линь Тунчжао. — Я не стал делать из тебя магический артефакт. Моё тело слабеет, моя удача иссякает… Если бы я приказал тебе сражаться с Нефритовым Призраком, это, наверное, было бы пустой тратой сил. К тому же, в тебе нет и следа обиды, только жажда убийства. Даже став призраком, ты не потеряешь рассудок. Ты всё ещё вменяем. Так что я подумал… может, просто отпустить тебя. Ты свободен… Я даже не знаю, правильное ли это решение — свободный, разумный мстительный дух,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докажу тебе, что ты сделал правильный выбор, — спокойно ответил Линь Юэтянь. Кровь продолжала сочиться сквозь его полупрозрачную рубашку.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странно…] — Система была полностью опустошена. Она не могла думать. Не могла осознать.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ещё несколько раз попытался её утешить, но потом просто замолчал. Он дождался ночи, прошёл сквозь стены и отправился прямо к Нефритовому Призраку.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блефовал — он и правда стал невероятно силён. Как мстительный дух из фильма ужасов, он мог телепортироваться по желанию, появляясь за спиной, под кроватью или за дверью ничего не подозревающей жертвы.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Нефритового Призрака не составило труда. Линь Юэтянь материализовался в кроваво-красном тумане возле своей бывшей съёмной квартиры и сразу увидел, как из здания медленно сочится чёрный дым. Из темноты появилось бледное, но поразительно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превратили в призрака… Чтобы убить меня? Или для чего-то ещё? Зачем ты зашёл так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понял, что Нефритовый Призрак искренне озадачен. Для него жизнь стала навязчивой идеей — настолько, что он терпел целый век, обманывая изначального хозяина, наивного и преданного влюблённого. Нефритовый Призрак просто не мог понять, почему кто-то добровольно пойдёт навстречу собственной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почувствовать то, что чувствуешь ты, — прошептал Линь Юэтянь с глубокой нежностью. — Если тебе больно, мне тоже больно… Мы же любовники, верно? Ты говорил, что любишь меня, а я говорил, что люблю тебя. Раз уж мы любовники, мы должны понимать друг друга. Я не понимал, зачем тебе нужно было убить меня, чтобы украсть моё тело, поэтому я тоже умер. Я стал призраком, чтобы по-настоящему проникнуться твоими чувствами. Ты тронут? Чувствуешь мою любовь? Чувствуешь, как влюбляешься в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 сказал Нефритовый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призраком, Линь Юэтянь замечал, что его характер портится. Он знал, что миссия не решится парой слов, но всё равно почувствовал лёгкое раздражение. Без лишних разговоров он шагнул ближе к Нефритовому Призраку, его лицо выражало скорбь — ту, что бывает у людей, глубоко раненых любовью. Это было выражение, способное разбить любое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Нефритовый Призрак не отступил.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чём моя философия? — тихо спросил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Призрак молчал, глядя на знакомое, но чуждое лицо перед собой. Оно напомнило ему первый раз, когда он открылся изначальному хозяину — как тот вздрогнул, словно испуганный зверёк. Он даже насмехался над тем, насколько слабыми и трусливыми стали потомки семьи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был Линь Юэтянь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призрачная форма была залита кровью. Нефритовый Призрак знал, насколько мучителен процесс очищения — неужели этот человек действительно был бесстрашен? Неужели он сделал всё это ради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поступил с ним так жестоко…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сто лет в сердце Нефритового Призрака мелькнуло странное чувство. Оно было незнакомым. Он вдруг вспомнил прежнего Линь Юэтяня — того, кто слегка краснел, словно живой человек, когда он говорил «я люблю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пробормотал Нефритовый Призрак. — Философия… Я не знаю… Я не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подошёл ещё ближе, почти прошептав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мстительных духа парили над городом, где внизу мерцали тысячи огней, наполненных любовью и ненавистью живых. Нефритовый Призрак был одет в белые древние одежды, а Линь Юэтянь — в залитую кровью рубашку, с которой всё ещё капала алая свежая кровь. Они выглядели ужасающе.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Линь Юэтяня было невероятно нежным, когда он наклонился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лазейка, не воспользоваться ею — преступление.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Призрак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последние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положил руку на его грудь — жест, который мог бы принадлежать влюблённому. Но в следующее мгновение из его ладони вырвался поток убийственной энергии, пронзив левую грудь Нефритового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Призрака начало растворяться. Он смотрел на Линь Юэтяня в немом неверии, всё ещё чувствуя, как эта ледяная рука сжимает его сердце. Не было ни колебаний, ни сожалений, ни милосердия.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 услышал голос Линь Юэтяня, абсолютно спокойный — почти холодный.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груди нет «истинного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1: Определить, есть ли у Юй Гуя истинное сердце — выполнена,] — объявила система. По сравнению с физической смертью Линь Юэтяня, такая массовая резня уже стала рутиной. Она больше не волновала её. Она чувствовала, что сильно выросла.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 не мог понять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любил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промелькнули воспоминания. Юй Гуй хотел что-то сказать, что-то спросить. Но он не мог произнести ни слова. У него больше не было шанса что-либо понять — потому что Линь Юэтянь не собирался давать ему такой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 был разорван убийственной аурой Линь Юэтяня.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2: Запечатать Юй Гуя — выполнена,] —  прокомментировала система. — [ Выполнена очень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первых двух миссий Линь Юэтянь, используя свою подавляющую силу, собрал всех бродячих духов в городе и заставил их читать ему уся-романы каждую ночь в качестве сказок на ночь. После целой недели такого режима система наконец объявила: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3: Больше не один —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Линь Юэтянь решил покинуть маленький мир сразу после выполнения миссии. Его причина? Система получила огромную психологическую травму, и он немного беспокоился о её психическом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твоё тело… тьфу…] — Система едва держалась. Одно только воспоминание о той сцене заставляло её хотеть блевать.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систем нет функции автоматической фильтрации? — вспомнив некоторые произведения о системах, которые он читал в современном мире, Линь Юэтянь заинтересованно поинтересовался о мерах безопасности на рабочем месте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эта функция для блокировки… определённого контента для взрослых! Она активируется пассивно! Я не могу просто включить её, когда захочу!] — Система разозлилась ещё больше. То, что у неё технически была функция фильтрации, но она не могла её использовать, заставляло её чувствовать себя ещё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всегда находчивый, придумал гениальное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этого? В следующий раз, перед тем как убивать людей, я сначала займусь с ними… другими делами. Тогда ты ничего не увидишь.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шокирована. Затем взбешена.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Если ты действительно это сделаешь, я получу постоянную психологическую травму!! Пугать меня — это одно, но не смей осквернять то, что должно быть счастливым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понимающе ответил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тебе не кажется, что тебе стоит сходить к психологу? Твоя способность к эмпатии серьёзно нарушена,] — система снова вернулась к старой теме. Но на этот раз она искренне беспокоилась о благополучии Линь Юэтяня, боясь, что однажды он может запросто убить себя ради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болен, — снова объяснил Линь Юэтянь, приводя веские аргументы.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мягкий и рассудительный характер. Я дружелюбен, у меня нет антисоциальных наклонностей. Я люблю жизнь и хочу только спокойного существования с финансовой свободой. Я трудолюбив, усерден, оптимистичен, умен и храбр. Десятки врачей, которых я посещал, говорят, что я абсолютно здоров.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нашлась что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у меня есть работа, которую я хочу тебе порекомендовать. Она идеально подходит под твоё чистое «просто хочу работать» отношение. Плюс, там бесплатная психологическая помощь. Разве не идеально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заинтересовался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тебе после выполнения миссии в десятом мире,] — ответила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