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проделал весь путь обратно в деревню Линьцзя.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Нефритовый Призрак действительно мог перемещаться вместе с ним. Однако для того, чтобы вселиться в тело, призраку нужно было убить. А чтобы убить, сначала требовалось ослабить энергию Ян человека, напугав его — погасить три духовных пламени на голове и плечах. В результате Нефритовый Призрак устроил серию манёвров, заставив Линь Юэтяня пройти через несколько классических сценариев фильмов ужасов: «Кровоточащая фигура на заднем сиденье такси», «Кровь, текущая из крана в отеле» и «Пробуждение в полночь с парой глаз, уставившихся в него с потолка».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Линь Юэтянь оставался невозмутимым — спокойно открывал дверь машины, выключал кран и менял номер, прежде чем продолжить спать.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поначалу кричала от ужаса, в конце концов перешла в состояние спокойного принятия. К этому моменту она полностью поверила, что Линь Юэтянь не боится призраков.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Линь Юэтяня к деревне Линьцзя Нефритовый Призрак появлялся всё реже.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напуган», — заключил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[Братишка, мне кажется, это ты зазнался], — парировала система. — [Может, перестанешь дискриминировать сверхъестественных существ?]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Линьцзя представляла собой заброшенное, обветшалое поселение с атмосферой застоя и упадка. Всё здесь дышало увяданием, словно последние угли угасающего костра. В каждом доме стояли родовые таблички или статуи божеств, но, оглядев деревню, можно было не найти ни одного ребёнка или молодого человека — только стариков.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Линь Юэтянь сразу направился к старосте деревни Линь Цзячжэну, тому самому, кто изначально дал ему нефритовый кулон.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уже весьма пожилым. Когда он увидел Линь Юэтяня, то грелся на солнце в маленьком дворике своего дома. Вид молодого человека потряс его, глубокие морщины складками легли на лицо, когда он выпалил: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закопал тот нефритовый кулон? — Нет, погоди, почему твоя энергия Ян так слаба?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реакции Линь Юэтянь сразу понял, что староста действительно что-то знает. Не раздумывая, он изложил печальные обстоятельства судьбы своего предшественника — от разбивания кулона до своего прибытия сюда.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выражение лица старосты становилось всё более искажённым, наполненным ужасом.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разбил нефритовый кулон?! Теперь Нефритовый Призрак станет только сильнее! Рано или поздно он сможет убить тебя напрямую! И когда это случится, он вселится в твоё тело — никто не сможет его остановить! Когда он наконец обретёт тело, а ты войдёшь в цикл перерождений, он вознесётся и станет Королём Призраков! Последствия будут невообразимыми!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представлял собой этот нефритовый кулон? — Линь Юэтянь мало интересовался последствиями — его волновало только решение проблемы.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тяжело вздохнул, словно внезапно постарев ещё 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Судьба… может, это просто судьба… Я думал, что смогу положить конец этому при своей жизни. Но, похоже, я ошибался… Ладно, забудем. Молодой человек, я расскажу тебе всё.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староста поведал очень, очень длинную историю.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существовали призраки, а где были призраки, там были и заклинатели — даосские мастера, специализировавшиеся на изгнании демонов и усмирении духов. Предшественник Линь Юэтяня, как и предки деревни Линьцзя, происходили от такого мастера. Того мастера звали Линь Тяньши, а его младшего брата — Линь Цзяян. Они вместе изучали даосизм.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много лет работали вместе, уничтожая демонов и подавляя злых духов. Однако Линь Цзяян в итоге свернул с праведного пути. В погоне за большей силой он начал практиковать запрещённые техники создания призраков — превращая живых людей в духов, чтобы те служили 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Линь Цзяян встретил Нефритового Призрака в его человеческой жизни. Тогда призрак был наёмным убийцей, нанятым врагами братьев Линь, чтобы устранить их. Линь Цзячжэн, старший брат, захватил его живым и передал Линь Цзяяну для заточения. Но эта договорённость дала Линь Цзяяну идеальную возможность.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[Нефритовый Призрак был в твоей профессии?!] — внезапно воскликнула система с возбуждением.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коллеги по всему миру, в прошлом и настоящем, на востоке и западе — слишком много, чтобы сосчитать», — спокойно ответил Линь Юэтянь. — «Один больше, один меньше — не имеет значения».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Линь Цзяян превратил убийцу в призрака и запечатал его в нефритовом кулоне, используя как духовный артефакт. Но связь между братьями трудно скрыть — Линь Цзячжэн быстро раскрыл прегрешение своего брата. Он был в ужасе от того, что его собственный брат пойдёт на такое ради силы, и попытался отговорить его. Но Линь Цзяян, уже поглощённый одержимостью, отказался слушать.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наконец серьёзно поссорились, что вылилось в битву, потрясшую небеса и землю. Линь Цзячжэн едва одержал победу, завладев нефритовым кулоном. Однако в конце концов он не смог заставить себя уничтожить младшего брата. Вместо этого они разошлись, но он остался с разбитым сердцем и разочарованием. После этого он поселился в этой маленькой деревне, выбрав уединение.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[Классическая история братского предательства,] — прокомментировала система с большим интересом. — [От отдаления до противостояния.]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понимаю», — задумчиво сказал Линь Юэтянь. Хотя фраза системы об «отдалении» показалась ему странной для описания ситуации, он простил системе её своеобразно романтичный образ мыслей. Кивнув, он спросил старосту: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прошлое — это прошлое. Давайте сосредоточимся на практических вещах — есть ли у вас способ справиться с Нефритовым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беспомощно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Даосские техники заклинателей были утеряны за поколения. Как закрытая школа, они никогда не распространяли свои учения широко — только каждый староста деревни знал о Нефритовом Призраке. Но теперь я стар, и в деревне не осталось молодых людей, желающих здесь остаться. После меня новых старост не будет.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планировал взять нефритовый кулон с собой в могилу, но не мог успокоиться. По случайности, в начале этого года потомки рода Линь Цзяяна связались, чтобы восстановить родственные узы. Я поговорил с их нынешним главой, молодым человеком по имени Линь Тунчжао, и узнал, что их семья до сих пор работает в сфере фэн-шуй. Поэтому я подумал доверить нефритовый кулон ему для должного погребения.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стар, чтобы путешествовать, а среди молодого поколения ты был самым послушным и воспитанным — плюс, твоя карта рождения обладает крайне сильной энергией Инь, что делает тебя идеальным кандидатом. Вот почему я отправил тебя… Но кто бы мог подумать, что Нефритовый Призрак уже приобрёл способность говорить? Он всё это время притворялся, усыпляя мою бдительность. И я никогда не предполагал, что ты действительно попадёшься на его уловки и разобьёшь нефритовый кулон!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— Линь Юэтянь проигнорировал сложные чувства старосты к его предшественнику и сосредоточился на ключевом моменте, — вы изначально планировали, что я доставлю нефритовый кулон потомкам Линь Цзяяна? Они сохранили даосские техники, и вы подозреваете, что их практики создания призраков, возможно, не были полностью заброшены?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слегка кивнул.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тоже кивнул, улыбаясь.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[…Что именно ты понимаешь?] Система была измотана — слишком уставшая, чтобы понимать, слишком уставшая, чтобы спорить.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«Далее мы отправимся искать Линь Тунчжао, потомка Линь Цзяяна», — сказал Линь Юэтянь с мягкой улыбкой. — «У меня есть план».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мгновения, Линь Юэтянь немедленно отправился к месту жительства Линь Тунчжао. По пути Нефритовый Призрак не появлялся вовсе. Единственным исключением стал момент, когда Линь Юэтянь закончил принимать душ и заметил на зеркале строку кровавых слов: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【Его потомки тоже не смогут уничтожить меня.】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напуган сейчас, — заключил Линь Юэтянь. — Видишь? Он закатывает беспомощную истерику.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думал, что он может говорить правду?] — Система нервничала. — [Ты так уверен в себе, что это меня напрягает. Мне постоянно кажется, что ты вот-вот сделаешь что-то странное снова, и я боюсь, что на этот раз ты облажаешься. Можешь поговорить о чём-то другом? Просто чтобы успокоить мои нервы?]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покорно подумал мгновение, затем торжественно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подглядывал за мной в душе…?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Система отказалась его признавать. — [У тебя абсолютно нет таланта к шуткам. Даже Том и Джерри не смогли бы тебя спасти. Я тут замерзаю — спасибо, мистер Холодильник.]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