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наглец! — выкрикнул Салагассия, потеряв самообладание, его нежное лицо почти исказилось от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барон Салагассия, охваченный бешенством, собрался безрассудно призвать свой мех, Линь Юэтянь едва заметно кивнул своему "кузену".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"кузен"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присутствующие гости, включая высокопоставленных и престижных персон, стали свидетелями зрелища, которое, казалось, врезалось в их сетчатки, навсегда запечатлеваясь в их душах. Лицо этого незнакомого, но поразительно красивого молодого человека раскололось, как тонко нарисованная реклама, разрываемая изнутри. Сначала появилась пара сине-зелёных отростков, за которыми последовала массивная перевёрнутая треугольная голова, покрытая слизью, с двумя блестящими фасеточными глазами, вращающимися, чтобы осмотреться. Его стройное человеческое тело внезапно разорвалось, и из центра вырвались две огромные клешнеобразные лапы, выскочившие, как пружинные лезвия. Гротескная, высокая насекомоподобная форма сбросила свою человеческую оболочку, зловеще стоя на земле, словно нечестивый "прыгающий из коробки" ожил в невозможной трансформации.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развернулась так внезапно, что никто не успел среагировать, пока оно — или, скорее, он — не откусил голову ближайшего человека, отхватив половину. Только тогда генерал Винсент пришёл в себя, его выражение лица резко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спокойно поправил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зергов (несмотря на мужской пол) имела совершенно нечеловеческую внешность, настолько тревожную, что обычный человек мог бы получить мгновенный психический срыв, просто взглянув на неё. Многие аристократы, увлечённые коллекционированием высококлассных образцов зергов, тайно мечтали встретить Королеву зергов. К сожалению, оказалось, что они все были просто диванными энтузиастами. Королева зергов была абсурдно сильна; любой без меха или сильных боевых навыков — особенно с низкой психической силой — был совершенно беспомощен против неё. Даже среди элитных генералов, присутствующих здесь, их психическая сила А-ранга едва ли могла нанести урон. Королева зергов легко пронеслась по окружению, без усилий схватив барона Салагассию и выдернув его из меха. Однако вместо того, чтобы съесть его, она затолкала его в полую полость в своём брюшке, таская его с собой, продолжая резню.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Салагассия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Начните прямую трансляцию! Линь Юэтянь на самом деле привёл Королеву зергов в Имперскую столицу — он предатель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ста камер прямого эфира снова включились. Залитая кровью сцена вызвала бурю в разделе комментариев, наполненном паникой и даже отчаянием.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Винсент уже надел свой мех, готовясь спасти Салагассию. Тем временем наследный принц Джордж позеленел, явно не в состоянии понять, как простая свадьба превратилась в эту катастрофу.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поднял руку, останавливая Винсента. Его слова были прямыми.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зергов и я заключили сделку. Я купил для неё препарат А-класса с чёрного рынка, маскирующий феромоны зергов, а взамен помог ей проникнуть на самое высокопоставленное собрание в Имперской столице — свадьбу генерала Винсента и барона Салагассии — для обезглавливающего удара. В обмен она пообещала мне, что у меня и генерала будет свадьба, известная во всём звёздном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ещё яснее, — продолжил Линь Юэтянь, — — Королева зергов беременна и готова родить. Если генерал откажется жениться на мне в прямом эфире, я позволю Королеве родить прямо сейчас. Один выводок состоит из более чем пятидесяти высококлассных зергов — даже новорождённые они будут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повернулся к ближайшей камере прямого эфира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пятьдесят высококлассных зергов проникли в Имперскую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комментариев полностью взорвался. Страх мгновенно поглотился яростью, когда зрители яростно клеймили Линь Юэтяня как предателя.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Три: Стать известным по всему Звёздному Миру — Завершена.]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потеряла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внезапное озарение, система ахнула от шока.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тот раз! Когда ты отправился на миссию по охоте на высококлассных зергов! Из-за психических барьеров зергов и Королевы я потерял зрение в тот период — почему я не понял раньше? Высококлассные зерги и Королева связаны телепатически! Именно тогда ты тайно связался с Королевой без моего ведома!]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я был в неведении! И этим утром, когда ты пошёл за Королевой зергов, я действительно думал, что ты приводишь какого-то поддельного нового любовника, чтобы досадить Винсенту — оказывается, когда ты упомянул Цзин Кэ, убивающего императора Цинь, ты на самом деле имел в виду это! Королева пожертвовала частью своего потомства, отдав тебе трупы высококлассных зергов, а взамен ты переправил их графу Гарсиа, чтобы получить приглашение на свадьбу, в конечном итоге протащив Королеву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Плюс, мне нужно было достать препарат, маскирующий феромоны, через надлежащие каналы." — Линь Юэтянь кивнул. — "Помнишь? Граф Гарсиа дал мне два флакона подавителей А-класса. Я использовал только один. Второй флакон я скормил Королеве сегодня утром перед тем, как привести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препарат строго регулируется в Империи Насс — ну, по крайней мере, для простолюдинов."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безумен... — зарычал Винсент. — Ты предал Империю! Ты предал человечество! Я убью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безумен! Ты правда веришь, что Королева зергов сдержит свою часть сделки? Ты думаешь, что А-ранг вроде тебя может на равных вести переговоры с ней?] — система была в полной панике. — [Как только это закончится, эта штука определённо убьёт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яростью Винсента и замешательством системы Линь Юэтянь оставался совершенно невозмутимым, его улыбка непоколебимой.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Винсент, охваченный яростью, наконец не сорвался и не бросился на него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наследный принц Джордж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пока Линь Юэтянь говорил, он тайно отправил Джорджу личное сообщение. Он пообещал, что, пока наследный принц проведёт его свадьбу с Винсентом и заплатит ему неприличную сумму в качестве "свадебного подарка", он гарантирует, что Королева зергов будет уничтожена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мёртвой Королевой, раса зергов значительно ослабнет в краткосрочной перспективе. Таким образом, вместо того, чтобы получить вину, Джордж будет воспринят как герой, превративший кризис в возможность, завоевав огромную благосклонность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даже в такое время ты всё ещё зарабатываешь деньги..] — система была настолько ошеломлена, что на мгновение забыла о своём страхе. — [Твоя решимость действительно достойна восхищения.]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Винсент, верный солдат Империи, — объявил Джордж смертельно бледным лицом, его пальцы бешено стучали, пока он переводил Линь Юэтяню согласованную сумму. — По полномочиям первого наследника Империи Насс я приказываю тебе подчиниться моему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Линь Юэтяня.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жениться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убрал свой мех и крикнул Королеве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договорились, как только свадьба закончится, ты можешь рожать, как пожелаешь. Пусть твои дети пируют. О, и если я умру, съешь сначала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зерги, держим свои обещания, — Королева имитировала человеческую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большинство гостей было перебито. Барон Салагассия, запертый в её брюшке, едва держался за жизнь, слишком слабый, чтобы протестовать дальше. Самые громкие возражения исходили из комментариев прямого эфира — но Линь Юэтяню было всё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военную форму, Линь Юэтянь вежливо обратился к Винсенту.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солдаты, так что давайте не будем слишком щепетильными. Генерал,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с искажённым лицом,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Джордж выглядел так, будто вот-вот упадёт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славой Империи, под свидетельством звёзд, под указом судьбы — вы будете связаны вместе. Ваша психическая сила будет принадлежать друг другу. Ваши феромоны будут владением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раздавались крики барона Салагассии.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Джордж повернулся к Винсенту.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выдавил Винсент.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Джордж Линь Юэтяня.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без колебаний ответил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комментариев полностью рухнул.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Два: Сорвать свадьбу Барона и Генерала, и провести свадьбу, мзвестную по всей Империи —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объявление системы закончилось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поднял энергетическую пушку и, без секунды колебаний, пробил дыру прямо в груди Винсента.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Королева зергов на мгновение остолбенела.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ты творишь!?] — система была шокирована.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"Обеспечиваю свою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нажал на детонатор.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те нанобомбы, что я купил? Я положил их в препарат, маскирующий феромоны Королевы."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