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наглец! — выкрикнул Салагассия, потеряв самообладание, его нежное лицо почти исказилось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барон Салагассия, охваченный бешенством, собрался безрассудно призвать свой мех, Линь Юэтянь едва заметно кивнул своему "кузену".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"кузен"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присутствующие гости, включая высокопоставленных и престижных персон, стали свидетелями зрелища, которое, казалось, врезалось в их сетчатки, навсегда запечатлеваясь в их душах. Лицо этого незнакомого, но поразительно красивого молодого человека раскололось, как тонко нарисованная реклама, разрываемая изнутри. Сначала появилась пара сине-зелёных отростков, за которыми последовала массивная перевёрнутая треугольная голова, покрытая слизью, с двумя блестящими фасеточными глазами, вращающимися, чтобы осмотреться. Его стройное человеческое тело внезапно разорвалось, и из центра вырвались две огромные клешнеобразные лапы, выскочившие, как пружинные лезвия. Гротескная, высокая насекомоподобная форма сбросила свою человеческую оболочку, зловеще стоя на земле, словно нечестивый "прыгающий из коробки" ожил в невозможной трансформации.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развернулась так внезапно, что никто не успел среагировать, пока оно — или, скорее, он — не откусил голову ближайшего человека, отхватив половину. Только тогда генерал Винсент пришёл в себя, его выражение лица резко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спокойно поправил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зергов (несмотря на мужской пол) имела совершенно нечеловеческую внешность, настолько тревожную, что обычный человек мог бы получить мгновенный психический срыв, просто взглянув на неё. Многие аристократы, увлечённые коллекционированием высококлассных образцов зергов, тайно мечтали встретить Королеву зергов. К сожалению, оказалось, что они все были просто диванными энтузиастами. Королева зергов была абсурдно сильна; любой без меха или сильных боевых навыков — особенно с низкой психической силой — был совершенно беспомощен против неё. Даже среди элитных генералов, присутствующих здесь, их психическая сила А-ранга едва ли могла нанести урон. Королева зергов легко пронеслась по окружению, без усилий схватив барона Салагассию и выдернув его из меха. Однако вместо того, чтобы съесть его, она затолкала его в полую полость в своём брюшке, таская его с собой, продолжая резню.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Салагассия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прямую трансляцию! Линь Юэтянь на самом деле привёл Королеву зергов в Имперскую столицу — он предатель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камер прямого эфира снова включились. Залитая кровью сцена вызвала бурю в разделе комментариев, наполненном паникой и даже отчаянием.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Винсент уже надел свой мех, готовясь спасти Салагассию. Тем временем наследный принц Джордж позеленел, явно не в состоянии понять, как простая свадьба превратилась в эту катастрофу.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поднял руку, останавливая Винсента. Его слова были прямыми.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зергов и я заключили сделку. Я купил для неё препарат А-класса с чёрного рынка, маскирующий феромоны зергов, а взамен помог ей проникнуть на самое высокопоставленное собрание в Имперской столице — свадьбу генерала Винсента и барона Салагассии — для обезглавливающего удара. В обмен она пообещала мне, что у меня и генерала будет свадьба, известная во всём звёздном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ещё яснее, — продолжил Линь Юэтянь, — — Королева зергов беременна и готова родить. Если генерал откажется жениться на мне в прямом эфире, я позволю Королеве родить прямо сейчас. Один выводок состоит из более чем пятидесяти высококлассных зергов — даже новорождённые они будут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повернулся к ближайшей камере прямого эфира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высококлассных зергов проникли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полностью взорвался. Страх мгновенно поглотился яростью, когда зрители яростно клеймили Линь Юэтяня как предателя.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Три: Стать известным по всему Звёздному Миру —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потеряла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внезапное озарение, система ахнула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тот раз! Когда ты отправился на миссию по охоте на высококлассных зергов! Из-за психических барьеров зергов и Королевы я потерял зрение в тот период — почему я не понял раньше? Высококлассные зерги и Королева связаны телепатически! Именно тогда ты тайно связался с Королевой без моего ведома!]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 был в неведении! И этим утром, когда ты пошёл за Королевой зергов, я действительно думал, что ты приводишь какого-то поддельного нового любовника, чтобы досадить Винсенту — оказывается, когда ты упомянул Цзин Кэ, убивающего императора Цинь, ты на самом деле имел в виду это! Королева пожертвовала частью своего потомства, отдав тебе трупы высококлассных зергов, а взамен ты переправил их графу Гарсиа, чтобы получить приглашение на свадьбу, в конечном итоге протащив Королеву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Плюс, мне нужно было достать препарат, маскирующий феромоны, через надлежащие каналы." — Линь Юэтянь кивнул. — "Помнишь? Граф Гарсиа дал мне два флакона подавителей А-класса. Я использовал только один. Второй флакон я скормил Королеве сегодня утром перед тем, как привести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препарат строго регулируется в Империи Насс — ну, по крайней мере, для простолюдинов."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безумен... — зарычал Винсент. — Ты предал Империю! Ты предал человечество!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безумен! Ты правда веришь, что Королева зергов сдержит свою часть сделки? Ты думаешь, что А-ранг вроде тебя может на равных вести переговоры с ней?] — система была в полной панике. — [Как только это закончится, эта штука определённо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яростью Винсента и замешательством системы Линь Юэтянь оставался совершенно невозмутимым, его улыбка непоколебимой.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Винсент, охваченный яростью, наконец не сорвался и не бросился на него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Джордж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пока Линь Юэтянь говорил, он тайно отправил Джорджу личное сообщение. Он пообещал, что, пока наследный принц проведёт его свадьбу с Винсентом и заплатит ему неприличную сумму в качестве "свадебного подарка", он гарантирует, что Королева зергов будет уничтожена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мёртвой Королевой, раса зергов значительно ослабнет в краткосрочной перспективе. Таким образом, вместо того, чтобы получить вину, Джордж будет воспринят как герой, превративший кризис в возможность, завоевав огромную благосклонность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даже в такое время ты всё ещё зарабатываешь деньги..] — система была настолько ошеломлена, что на мгновение забыла о своём страхе. — [Твоя решимость действительно достойна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Винсент, верный солдат Империи, — объявил Джордж смертельно бледным лицом, его пальцы бешено стучали, пока он переводил Линь Юэтяню согласованную сумму. — По полномочиям первого наследника Империи Насс я приказываю тебе подчиниться моему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убрал свой мех и крикнул Королеве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договорились, как только свадьба закончится, ты можешь рожать, как пожелаешь. Пусть твои дети пируют. О, и если я умру, съешь сначала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зерги, держим свои обещания, — Королева имитировала человеческую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большинство гостей было перебито. Барон Салагассия, запертый в её брюшке, едва держался за жизнь, слишком слабый, чтобы протестовать дальше. Самые громкие возражения исходили из комментариев прямого эфира — но Линь Юэтяню было всё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военную форму, Линь Юэтянь вежливо обратился к Винсенту.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солдаты, так что давайте не будем слишком щепетильными. Генерал,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с искажённым лицом,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Джордж выглядел так, будто вот-вот упадёт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славой Империи, под свидетельством звёзд, под указом судьбы — вы будете связаны вместе. Ваша психическая сила будет принадлежать друг другу. Ваши феромоны будут владением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раздавались крики барона Салагассии.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повернулся к Винсенту.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выдавил Винсент.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Джордж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без колебаний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полностью рухнул.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Два: Сорвать свадьбу Барона и Генерала, и провести свадьбу, мзвестную по всей Империи —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системы закончилось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поднял энергетическую пушку и, без секунды колебаний, пробил дыру прямо в груди Винсента.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Королева зергов на мгновение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ты творишь!?] — система была шокирована.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"Обеспечиваю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нажал на детонатор.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те нанобомбы, что я купил? Я положил их в препарат, маскирующий феромоны Королевы."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