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оригинального хозяина было два желания.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первое: заставить этого подлеца Чжэн Хунсюаня вернуть всё — трон, который он когда-то помог ему получить, а также свои чувства к Чжэн Хунсюаню. Он хочет забрать всё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нескольких миров система начала подробно объяснять миссию, стараясь не оставить Линь Юэтяню лазеек.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второе: заставить Чжэн Хунсюаня умолять его. В воспоминаниях оригинального хозяина, когда они впервые встретились, Чжэн Хунсюань умолял его о помощи в достижении великих дел. Это стало навязчивой идеей оригинального хозяина — он хочет, чтобы Чжэн Хунсюань снова умолял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оригинального хозяина на самом деле был довольно сильный характер, — прокомментировал Линь Юэтянь, — но он был слишком эмоционален. Император пообещал никогда не покидать его, и он отдал всего себя, даже не подписав письменного договора. Он мог бы хотя бы использовать это как рычаг против других конкурентов Чжэн Хунсюаня.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[…Ладно, как скажешь. Братишка, давай уже приступим к делу.]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был покладистым. Он встал, убрал белую шёлковую ткань и направился во дворец наложницы Линь. По пути он тщательно пересмотрел воспоминания и понял, что наложница Линь, скорее всего, не знала его истинной личности — она лишь знала, что он евнух, назначенный ей императором. Из-за этого она всё ещё ценила его в некоторой степени.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в голове Линь Юэтяня сформировался полный план — такой, который обманет всех и заставит других делать грязную работу.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служанкой Линь Юэтянь вошёл в главный зал дворца Ганьцюань, где проживала наложница Линь. Она как раз причёсывалась, и три служанки помогали ей. Линь Юэтянь вошёл и, не говоря ни слова, совершил торжественный поклон, почти напугав наложницу.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пальцах шпильку для волос, наложница Линь удивлённо спросила: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этого слуги есть кое-что, о чём он хотел бы сообщить вам наедине, — почтительно произнёс Линь Юэтянь, опустив голову.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наложницы Линь быстро сменялись. Этот человек был прислан императором — возможно, у него было что-то важное сказать. Она не могла позволить себе проигнорировать это. Помахав рукой, она отпустила трёх служанок, прежде чем небрежно произнести: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слегка опустил голову, и на его губах появилась лёгкая улыбка.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задумывались ли вы когда-нибудь, почему, несмотря на то, что у вас нет недостатка в евнухах и служанках, Его Величество всё же специально назначил меня к вам?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Линь родилась в семье Линь, и её старший брат был военным генералом, который помог Чжэн Хунсюаню взойти на трон. Сейчас он носил звание Великого Маршала, чиновника первого ранга. С любой точки зрения, у наложницы Линь не могло быть недостатка в слугах. То, что император поместил оригинального хозяина рядом с ней, явно было эмоциональным решением, и это дало Линь Юэтяню возможность.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Линь была проницательна и сразу заметила смену в формулировках Линь Юэтяня. Её длинные брови слегка нахмурились.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это потому, что Его Величество беспокоится о благополучии Вашего Высочества, — сказал Линь Юэтянь. — На самом деле, я не евнух. Эта личность — всего лишь прикрытие. Моя настоящая личность — тайный императорский гвардеец, посланный Его Величеством для вашей защиты.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серьёзно?]— система была ошеломлена. — [Ты только что это придумал! Оригинальный хозяин даже не знал боевых искусств!]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и наложница этого не знают. Они не смогут сказать», — ответил Линь Юэтянь системе. — «Люди в древних дворах полны интриг, всегда думают кругами. Они не станут напрямую спрашивать императора, чтобы подтвердить мою личность. Вместо этого они будут продолжать гадать сами, запутываясь в догадках и не понимая, лгу я или нет. И даже если мы рассмотрим худший сценарий — допустим, император отрицает мою личность — разве наложница Линь просто поверит в это вот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Линь была шокирована, но, немного подумав, поняла, что у этого человека не было причин обманывать её. Что он получит от такой лжи? Это казалось достаточно правдоподобным. Она сжала губы в улыбке и спросила: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Тогда скажи, ты предан мне или Его Величеству?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внутренне поднял бровь и прошептал системе: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довольно изменнический.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[Твои воспоминания лишь упоминают, что наложница Линь — законная дочь генерала, но ты не знал, что генерал Линь изначально поддерживал наследного принца. После падения наследного принца он был вынужден сменить сторону. Его отношения с императором на самом деле довольно напряжённые, и император всё ещё подозревает его. Именно поэтому он отправил свою сестру во дворец в качестве гарантии.]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новую информацию, Линь Юэтянь быстро скорректировал свой план — во что-то ещё лучшее.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продолжил: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Его Величество, и Ваше Высочество — мои господа. Но в данный момент я — человек Вашего Высочества.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Сладкие речи. Я не верю, — усмехнулась наложница Линь, прикрывая губы, как юная дева, но в её тоне сквозила скрытая угроза.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доказать это Вашему Высочеству, — сказал Линь Юэтянь. — Вы, должно быть, знаете, что Его Величество недавно принял в свои покои мужчину по имени Юэ Цзюнь и очень дорожит им… Я могу убрать его для Вашего Высочества. Когда время придёт, Ваше Высочество поймёт мою преданность.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Линь оставалась бесстрастной.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ты имеешь в виду? Этот Юэ Цзюнь — любимец Его Величества. У меня нет интереса нападать на него.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быть авангардом для Вашего Высочества и генерала.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верю… Какова твоя истинная цель? — улыбка наложницы Линь исчезла, её взгляд стал холодным и острым.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тут же опустился на колени. Когда он поднял голову, на его глазах уже были слёзы. Его выражение было настолько искренне скорбным, что могло растрогать любого. Даже система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[Премия за лучшую мужскую роль!]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Я вошёл во дворец в возрасте одиннадцати лет, и теперь прошло уже более десяти лет! Я устал от этой жизни в тени. Я больше не хочу быть тайным агентом, живущим в безвестности. Я просто хочу покинуть двор и жить свободно. Но я знаю слишком много — Его Величество никогда не отпустит меня. После долгих раздумий я понял, что только Ваше Высочество и генерал могут спасти меня. Если Ваше Высочество готово помочь мне, я готов служить генералу в качестве гостевого чиновника и работать на него!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ты действительно полезен, — медленно произнесла наложница Линь, — то я не только помогу тебе, но и награжу золотом, серебром и всем, чего ты пожелаешь.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брат и я ни в чём не нуждаемся, — продолжила она, — а ты всего лишь жалкий агент. Какую ценность ты представляешь? Хех… Ты не выглядишь дураком. Раз уж ты пришёл просить моей помощи, у тебя должен быть план. Скажи мне, что именно ты собираешься сделать для нас?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понизил голос и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дайте мне пятьсот тысяч золотых, и я инсценирую свою смерть и сбегу. После этого я продемонстрирую вам свои способности в этом дворце. Затем… я сделаю нечто важное для генерала — дело величайшей важности.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наложницы Линь резко изменилось.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из них прямо не сказал этого, учитывая генерала Линь и хрупкий баланс сил между ним и императором, ответ был уже довольно ясен.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величайшей важности, связанное с генералом Линь, — могло быть только одно.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смел! — наложница Линь внезапно подняла руку, сметая всё со столика для макияжа, и предметы с грохотом упали на пол вокруг Линь Юэтяня. — Ты вообще понимаешь, что говоришь?! Я могу в любой момент доложить об этом Его Величеству, и тебя казнят самым жестоким образом!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оставался невозмутимым и улыбнулся.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так сердиться? Мы с вами оба понимаем ситуацию при дворе. В прошлом месяце министра Линь обвинили в измене и казнили всю его семью. Министр Линь и Его Величество знали друг друга с самых низов и были глубоко преданы. Как он мог совершить измену? Разве Ваше Высочество не находит это подозрительным?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Линь холодно ответила: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были неопровержимы, дело рассматривалось в трёх судах, а преступники из семьи Линь лично подписали признания. Его Величество лично утвердил приговор. Всё было решено без сомнений. Ты, жалкий тайный агент, осмеливаешься сомневаться в таком важном деле?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так считает, тогда мне больше нечего сказать, — Линь Юэтянь оставался спокоен. — Однако, прошу вас, подумайте об этом внимательно. Перед восхождением на трон Его Величество и министр Линь были близки, как закадычные друзья, их отношения были гармоничны, как идеальная мелодия. Ваше Высочество, живя в глубине дворца, возможно, не встречали министра Линь, но знали ли вы, что позже он держался в тени? Это было полностью по указанию Его Величества, будто он был драгоценным камнем, спрятанным от глаз… Ха-ха. Даже такой человек, как министр Линь, встретил такой конец. А что насчёт генерала?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безупречно предан. Его нельзя сравнивать с преступником.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хорошо осведомлён о непоколебимой преданности генерала Его Величеству, — ответил Линь Юэтянь. — Но измена — это преступление высшего порядка, и правда полностью зависит от того, кто обладает властью — Его Величество объявил министра Линь виновным в измене, и поэтому он был виновен. Ваше Высочество, генерал когда-то был на стороне низложенного наследного принца… Простите за прямоту, но если судить по этому стандарту, разве не будет в сто раз проще обвинить генерала в измене?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наглецом, но Ваше Высочество должно тщательно обдумать это, — продолжил Линь Юэтянь. — По крайней мере, в глазах Его Величества генерал действительно в сто раз более вероятный кандидат на обвинение в измене, чем министр Линь когда-либо был.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Линь замолчала, её холодный взгляд был прикован к Линь Юэтяню, но он знал, что она услышала его — она была умной женщиной.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женщина, запертая во дворце; я не понимаю, о чём ты говоришь. — Внезапно наложница Линь рассмеялась и зевнула. — Делай, как хочешь. Я не понимаю и не забочусь об этом.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улыбнулся.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Ваше Высочество.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согласилась,» — сказал Линь Юэтянь системе.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считается согласием?] — усмехнулась система.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«Наложница Линь определённо опасается, что я мог быть послан императором, чтобы проверить, есть ли у неё и генерала какие-либо изменнические намерения. Она ни за что не согласится открыто — это было бы передачей мне рычагов давления на неё. Но своим ответом она уже взошла на пиратский корабль.»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поверить…] — пробормотала система. — [Она действительно купилась на твою чушь…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спокойно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«Самых умных людей в этом мире легче всего обмануть.»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спросить ещё кое-что?]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«Давай. Разве я не говорил? Мы коллеги. Не нужно быть такой формальной. Я очень доступен.»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честен,] — попросила система. — [Ты любишь смотреть дорамы про дворцовые интриги? Скажи мне правду, и я обещаю, что не буду смеяться.]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