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действительно знал, кто мог желать смерти Шэнь Цзюньюю и кто мог быть его потенциальным заказчиком.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 не кто иной, как мужская вторая роль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этом мире существовал то, что система определяла как "Глубоко Преданный Мужской Второй План", и воспоминания оригинального тела включали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глубоко преданного мужчину второго плана звали Чжао Шуян. Он был молодым, успешным и обаятельным человеком. Как сын второй по богатству семьи в городе А, он с юных лет помогал отцу управлять семейным бизнесом, заслужив большое уважение. Он был конкурентом Шэнь Цзюньюя и одновременно однокурсником оригинального тела. Во время учёбы в университете Чжао Шуян всегда таил в себе тайную любовь к оригинальному телу и даже признался в чувствах, но после отказа молча отошёл на позиции друга. После того как оригинальное тело забрал Шэнь Цзюньюй, Чжао Шуян пытался различными способами спасти его, но вторая роль оставалась всего лишь второй ролью. В этом мире замены Шэнь Цзюньюй обладал абсолютной властью в городе А, создавая и нарушая правила по своему желанию. Чжао Шуян не мог соперничать с Шэнь Цзюньюем и мог лишь беспомощно наблюдать, как тот, кого он любил, годами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выписки Линь Юэтяня из больницы Чжао Шуян звонил ему более двадцати раз, но Линь Юэтянь не утруждал себя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интересовали запутанные любовные отношения между Чжао Шуяном, Шэнь Цзюньюем, Бай Ли и оригинальным телом. Его внимание привлекли две черты Чжао Шуяна: его глубокая ненависть к Шэнь Цзюньюю — и его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глубоким пониманием Линь Юэтянем человеческой природы, он прекрасно знал, что ненависть за разрушение семейного бизнеса противника сильно отличается от ненависти, достаточной для желания смерти. Более того, теперь, когда Линь Юэтянь был "освобождён" Шэнь Цзюньюем, остаточная ненависть Чжао Шуяна и его готовность финансировать убийственный бизнес Линь Юэтяня были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выразился Линь Юэтянь, потенциальные клиенты в таких ситуациях нуждались в стимуляции, чтобы превратиться в реальных заказчиков.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беспокоилась, что Линь Юэтянь может причинить вред невинному человеку, но на этот раз она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сделал лишь одно: он снял одежду и сильно ушиб бёдра, оставив уродливые следы, на которые было тяжело смотреть. Затем он взял фруктовый нож и сделал несколько порезов на коже, полив раны молоком, чтобы поверхность выглядела бледной. Он сделал несколько крупных фотографий и отправил их Чжао Шуяну в анонимном пакете.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также приложил напечатанное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сообщение было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искал Линь Юэтяня? Его снова забрал Шэнь Цзюньюй. Ты же знаешь, что за подонок Шэнь Цзюньюй, верно? Полнейший негодяй. Линь Юэтянь скоро будет замучен им до смерти. Если хочешь спасти его, приходи один в телефонную будку на четвёртом перекрёстке к западу от Гуанъаньской улицы в 8 вечера в указанный день и ответь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глубоко преданной второй роли этого стимула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Чжао Шуян появился на Гуанъаньской улице в 8 вечера, точно вовремя 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Линь Юэтянь прятался в заброшенном здании напротив перекрёстка, замаскированный и с биноклем в руках. Именно это заброшенное здание стало основной причиной выбора этого места для сделки. Он наблюдал, как Чжао Шуян нервно расхаживает у перекрёстка, постоянно поглядывая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костюм выглядит дорогим, — прокомментировал Линь Юэтянь.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[Сосредоточься на важных деталях], — заметила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на телефоне Линь Юэтяня прозвенел ровно в 8 вечера. Наблюдая за Чжао Шуяном в бинокль, Линь Юэтянь взял телефон с новой 24-часовой SIM-картой и совершил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пустынной будке зазвонил. В другом контексте это могло бы стать жутким началом фильма ужасов. Однако уже взволнованный Чжао Шуян практически ворвался в будку и без колебаний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сказать ни слова, голос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вам не нужно говорить. Просто слушайте, — сказал Линь Юэтянь через искажающий голос, делая свой тон странным и хриплым. — Я знаю, что вы ненавидите Шэнь Цзюньюя. Он подонок — мы оба это знаем. Я также знаю, что он сделал с тем, кого вы любите... Скажу это лишь раз, так что слушайте внимательно: я не могу помочь вам захватить все активы семьи Шэнь, но могу дать вам возможность — у меня есть способность убить Шэнь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Чжао Шуяна прервалось, но он ничего не сказал, лишь крепче сжал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его выдержкой, Линь Юэтянь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Шэнь Цзюньюя семья Шэнь неизбежно погрузится в хаос. Тогда у вас будет возможность спасти любимого человека и стать героем... весьма завидная перспектива, не так ли? Вы даже сможете воспользоваться моментом, чтобы поглотить влияние семьи Шэнь. К тому времени Город А будет вашим. Мне не нужно объяснять вам это... Теперь поговорим о деле: предоплата 50 миллионов, ещё 50 после выполнения работы. Торг неуместен. Жизнь Шэнь Цзюньюя стоит этой цены, а вы вернёте гораздо больше после захвата семьи Шэнь. Это более чем справедливо. Если согласны, видите пустой конверт на телефоне? Внутри банковская карта. Внесите предоплату и закопайте карту в клумбу слева от будки. В течение семи дней я пришлю вам фото смерти Шэнь Цзюньюя. Затем вы платите 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хорошенько, господин Чжао. Такие возможности редки. В сегодняшнем мире почти не осталось внезаконных — другого шанса у вас не будет, никогда. Если упустите это, навсегда останетесь вторым в Городе А, неспособным даже защитить любимого... Завтра я откопаю карту. Если её не будет, сделка отменяется, и можете быть спокойны — ничего не произойдёт, всё вернётся на круги своя. Но если я увижу кого-то лишнего, не говорите, что я не предупреждал: вам не захочется узнать, что бывает, когда переходят дорогу внезаконному.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До свидания, господин Чжао. Подумайте.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бинокль Линь Юэтянь видел, как Чжао Шуян всё ещё сжимает трубку, казалось,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согласится, — уверенно заявил Линь Юэтянь.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встревожена только что подслушанным ненормальным разговором.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быть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Шуян — глубоко преданная вторая роль, годами любившая оригинальное тело. Изначально он мог терпеть, наблюдая страдания оригинального тела от рук Шэнь Цзюньюя. Но теперь, когда оригинальное тело свободно, давняя любовь Чжао Шуяна близка к осуществлению. И вот Шэнь Цзюньюй снова наносит удар, уничтожая даже этот проблеск надежды, — спокойно сказал Линь Юэтянь. — Увидеть надежду лишь для того, чтобы её раздавили — это гораздо ближе к отчаянию, чем никогда не иметь надежды вовсе. Такого стимула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наглая ложь..,] — пробормотала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Система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Шуян ещё и бизнесмен.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бизнесмены всегда умеют пользоваться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Юэтянь откопал карту. Как и ожидалось, платёж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Шуян наверняка проверил владельца счёта], — заметила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счёта — я, вернее, оригинальное тело. Но Чжао Шуян, вероятно, считает, что я всё ещё под контролем Шэнь Цзюньюя. Он, должно быть, думает, что эту карту передал кто-то из близких Шэнь Цзюньюя. В сочетании с тем, как я, казалось, знал внутренние дела Шэнь Цзюньюя во время звонка, он, скорее всего, заключил, что это результат внутренних разборок в семье Шэнь. Это также может объяснить, почему он согласился так быстро. Использовать чужую силу, сохраняя свои руки чистыми — такая возможность действительно редка, — сказал Линь Юэтянь,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карту в карман, слегка размял запястья и мягко улыбнулся своему отражению в стекле.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 выполнять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