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молчавшая и не отвечавшая система наконец заговорила, её голос был полон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делай этого!!! Задача требует, чтобы ты заставил его полюбить тебя, а затем раскаяться! То, что ты делаешь,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Задача требует лишь, чтобы он сказал, что любит меня,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стала ещё более тревожной: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задача требует, чтобы он сказал это искренне, с чувством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Юэтянь уверенно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моей работе. Я позабочусь, чтобы он сказал это искренне и с раскаянием.]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испорти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Бессмертный Шао Фэн был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как бы он ни относился к оригинальному телу, тот ни разу не злился и даже не тронул его волоса. Оригинал всегда любил его безоговорочно, отдавая всё ради него. Шао Фэн мог притворяться, что ничего не чувствует, но он не мог отрицать терпимость оригинала и почти самоотверженную любовь. Но только что этот удар мечом был настолько решителен и реален. Боль от раны в животе постоянно напоминала ему о суровой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чувствовал, как его мировоззрение рушится. Что не так с этим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пробормотал Шао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крепко сжал меч, словно готовясь выполнить поворот на 360 градусов с клинком внутри Шао Фэна, и повторил свой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Скажи это три раза, чтобы я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интуиция Шао Фэна как культиватора стадии Испытания подсказывала ему, что если он не подчинится, Линь Юэтянь действительно убьёт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Шао Фэн чувствовал, будто находится во сне. Он мог только следовать вопросам Лин Юэтяня и механически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люблю тебя. Я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взглянул на панель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системы был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смотри. Оно не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вздохнул. Действительно, тяжёлая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твоей искренности. Скажи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наконец пришёл в себя, его гнев вспыхнул. Он глубоко ненавидел то, как только что подчинился Линь Юэтяню. Он холодно пригрозил: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будет с тобой, если тебя обнаружат?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тебя называют лучшим в мире, но ты не можешь победить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он упрям, Линь Юэтянь машинально пошевелил мечом в руке. Острие клинка дрогнуло внутри живота Шао Фэна, вырвав у него приглушённый стон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был убийцей, не садистом или извращенцем. Он не получал удовольствия от мучений других, но отсутствие сотрудничества со стороны Шао Фэна серьёзно влияло на его рабочую эффективность. На этом этапе Линь Юэтянь решил, что пришло время дать Шао Фэну понять его незавидное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деньги тяжело, — вздохнул Линь Юэтянь, его голос передавал тяготы рабочего человека. Затем он вернул себе профессиональную собранность убийцы высшего класса. Быстро вытащив меч, он стряхнул кровь с клинка.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Шао Фэном с мечом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равное горению двух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вытер пот со лба и посмотрел на кровь, лужами растекающуюся по полу. Он подумал про себя, что Шао Фэн, как и следовало ожидать от выдающейся личности, обладал стальной волей. Даже доведя до изнеможения тело культиватора стадии Испытания, Шао Фэн всё равно отказывался сотрудничать. Лишь когда у Линь Юэтяня внезапно мелькнуло вдохновение, и он пригрозил отрезать определённый жизненно важный орган, Шао Фэн наконец сломался и согласился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борьба!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хотела говорить и вместо этого беспрестанно читала буддийские сутры в сознании Линь Юэтяня, от Алмазной сутры до Сутры Цветочной Гирлянды.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теперь уже жалкого и полностью униженного Шао Фэна, Линь Юэтянь одобрительно кивнул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сотрудничество — это хорошо. Если бы ты сделал это раньше, всё было бы не так сложно. Теперь скажи мне, ты любишь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 Фэна был едва слышен: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люблю тебя... Я...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снова проверил панель задания, явно разочарованный. Он посмотрел на Шао Фэна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чувствую твоей искренности. Можешь быть немного искреннее?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с кровью во рту, слабо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он хочет умереть. Я же говорил, такой подход не сработает. Теперь он полон страха и ненависти. Как он может сказать это искренне? Лучше сдаться. У меня даже есть учебные материалы от предшественников, которые помогут тебе точно понять психологию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проигнорировал слова системы. Он был человеком великой решимости и настойчивости. Раз уж он что-то задумал, он должен довести это до конца. К тому же, он сам был мужчиной — как он мог не понимать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киберпанк-мире Линь Юэтянь переодевался в женщин, притворялся любовником, работал уборщиком, проникал в дома, подделывал флиртующие переписки и прочёсывал всевозможные странные данные о целях. Он испытал весь спектр человеческой природы. Его понимание психологии было глубоким и всесторонним — его можно было назвать великим мастером в этой области.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мужчин лучше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сила не работала, он попробует убеждение. Линь Юэтянь был уверен, что с его навыками несколько проникновенных слов от такого убийцы высшего класса, как он, могли превратить даже самого упрямого подлеца в того, кто сдастся и искренне раскается в своих действиях.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кровавый беспорядок вокруг, Линь Юэтянь опустился на колени рядом с Шао Фэном и нанёс немного духовного лекарства, чтобы остановить кровотечение. Он нежно вытер кровь с бледного лица Шао Фэна и отстранил прядь волос, его движения были ласковыми.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Фэн, не отчаивайся, — мягко ободрил Линь Юэтянь. — Верь в себя и в свой потенциал. Ты сможешь. Ты достиг стадии Испытания, что показывает твою великую решимость. Ты не можешь сдаваться сейчас. Не теряй надежду. После бури всегда выглядывает солнце. Я здесь не для того, чтобы убить тебя или отомстить. Не нервничай и не развивай негативные чувства. Сохраняй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всё ещё слабый,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взял одну из его рук и прижал к груди Шао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ровным и мягким, как весенний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Шао Фэн, мой младший брат... Прислушайся к своему сердцебиению. Мы встретились, когда были никем. Все эти годы я относился к тебе только с самоотверженностью и искренностью. Люди говорят, что ты холоден и бессердечен, но я знаю, что это не так. Я верю, что нет полностью бесчувственных людей. Где-то в твоём сердце должно быть немного нежности ко мне. Тебе нужно найти силу в своём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казалось, был ошеломлён, глядя на их соединённые руки и слушая своё слабое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сердцебиение, казалось, становилось громче, заполняя весь его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Юэтяня стал ещё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наше прошлое. У нас были хорошие времена. Вспомни, насколько искренними были мои чувства к тебе — разве это не согревает твоё сердце, хотя бы немного? Теперь взгляни на наше настоящее. Я знаю, ты думаешь, что я сумасшедший, но я здесь не для того, чтобы убить тебя или отомстить. Я просто хочу услышать, как ты искренне скажешь три раза: "Я люблю тебя". Тебе нужно превзойти свою боль и прислушаться к трепету в своём сердце. За пределами гнева, отчаяния и ненависти, разве ты не чувствуешь даже намёка на недоверие или печаль? Ты ни о чём не сожалеешь?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мрачно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боль, которую ты причинил, является частью проблемы,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проигнорировал систему. Он сжал обе руки Шао Фэна, поднёс их к своим губам для поцелуя и посмотрел на него с глубокой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своим сердцем. Скажи мне, ты любишь меня,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Шао Фэна был только Линь Юэтянь. Казалось, мир исчез, оставив только их двоих. Одетые в одинаковые свадебные наряды, они были так близки. Поцелуй на его руке всё ещё ощущался, будто они и вправду были любящей парой. Его мысли вернулись в далёкое прошлое, к дням его невероятно талантливого, но мягкого и робкого старшего брата, который проявлял к нему такую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момент, однажды, когда он действительно забыл о своих амбициях и жаждал жизни с красными свечами и клятвой вечного единения?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прошептал Шао Фэн слабо. — Я люблю тебя,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сохранил свою мягкую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сказал Шао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лишён радости, наполненный лишь отчаянием: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Миссия завершена. Ты заработал 1000 очков. Теперь ты можешь выйти из этой временной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немедленно отпустил, встал и сжал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всё ещё ошеломлённый, протянул руку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произнёс с праведной решимостью: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любишь меня, но как ты мог предать моего второго клиента, Лу Шуя? Сегодня я буду действовать от имени небес и отправлю тебя, такого неверного человека, в подземный мир, чтобы воссоединиться с моим вторым клиентом!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выпустил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холодного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