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был одет в свадебный наряд, с лицом бессмертного Лу Шуя, украшенный жемчужинами на поясе. Используя технику полета, он направился прямо ко входу в секту Цинфэн и, подражая высокомерному тону Лу Шуя, который игнорировал других, властно приказал: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формацию.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излучал ауру смелости и бесстрашия.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скоро вернулись? — спросил стражник-культиватор. — Почему вы вернулись в свадебном наряде...?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примерил свадебный наряд и вернулся, — безупречно имитируя тон Лу Шуя, ответил Линь Юэтянь. — Где сейчас Бессмертный Шао Фэн? Я принёс ему свадебный наряд. И кто ты такой, чтобы быть таким любопытным? Церемония единения уже на носу, а ты тратишь время на праздные разговоры вместо подготовки. Ты намерен задерживать?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Лу Шуй всегда славился своей внушительной внешностью и сильным происхождением, быстро прибегая к насилию при малейшем оскорблении. Стражник-культиватор не осмелился задавать дальнейшие вопросы. Он поспешно прикрыл рот и нервно указал на главный зал, где находился Бессмертный Шао Фэн, прошептав: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Бессмертный. Убийца Бессмертного Аня ещё не найден, и меч Чжаньфэн тоже пропал. Бессмертный Шао Фэн в эти дни был в плохом настроении и часто остаётся один в главном зале. Мы ходим на цыпочках...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Шао Фэн один, сердце Линь Юэтяня дрогнуло, и он молча порадовался своей удаче. Если бы это был его истинный характер, он бы поблагодарил стражника за информацию. Однако в его нынешнем облике Лу Шуя Линь Юэтянь мог только молча извиниться в сердце, сохраняя холодное и безразличное выражение, пока он летел прямо в главный зал, оставляя бедного стражника далеко позади.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больше не было у зала, поэтому Линь Юэтянь вошёл смело. Опасаясь, что Бессмертный Шао Фэн на стадии Испытания может почувствовать неладное, он воздержался от наложения каких-либо звуконепроницаемых заклинаний.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зале находился только Бессмертный Шао 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Линь Юэтянь видел Бессмертного Шао Фэна лично, и он действительно был необычайно красив. Однако его аура была холодна, как иней и снег, с неясным мечевым намерением между бровями — возможно, связанным с его двенадцатью бессмертными мечами-артефактами. Сидя за низким столом в центре зала, его присутствие превращало пространство в нечто, напоминающее ледяную пещеру, излучающую неприступный холод.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Бессмертный Шао Фэн увидел Линь Юэтяня, замаскированного под Лу Шуя, входящего, он обратился к своему предполагаемому спутнику Дао и жениху с холодным вопросом: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по отношению к собственному жениху был холоден. Неудивительно, что несчастный Клиент №2 в свои последние моменты обратил свои подозрения на Шао Фэна. Дело не в том, что у Лу Шуя было слишком большое воображение — просто поведение Шао Фэна было крайне подозрительным.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внутренне скорбел за покойного Клиента №2, Бессмертного Лу Шуя, внешне же принял жалобный и кокетливый тон: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Фэн, наша церемония единения уже на носу, а ты всё ещё обращаешься со мной так холодно?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Шуй всегда был цепким и кокетливым перед Бессмертным Шао Фэном. Линь Юэтянь отчётливо вспомнил один солнечный день в воспоминаниях, связанный с Лу Шуем: оригинальное тело только вернулось из-за пределов секты Цинфэн, найдя ещё одну редкую бессмертную технику для Шао Фэна, и поспешило увидеть своего возлюбленного. У задней горы секты, где Шао Фэн часто медитировал, место всегда было тихим, делая определённые звуки ещё более отчётливыми и невыносимыми.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Шуй болтал о нескольких забавных происшествиях, его тон был тёплым и интимным, в то время как оригинальное тело отчётливо слышало смех Шао Фэна.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оригинальное тело и Бессмертный Шао Фэн всё ещё были вместе — хотя почти никто не знал. И именно это удушающее воспоминание позволило Линь Юэтяню имитировать Лу Шуя более убедительно.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Фэн проигнорировал вопрос и опустил голову, читая нефритовую пластину в руке.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Юэтянь приблизился и мягко спросил: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недоволен?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Фэн ответил: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касается тебя. Возвращайся.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вернёмся вместе?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брови Шао Фэна слегка нахмурились от раздражения.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Шуй, у меня ещё есть важные дела. Уходи.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золотой шанс! Линь Юэтянь, обрадованный, немедленно сымитировал неустойчивое поведение Лу Шуя перед смертью, громко обвиняя: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Фэн! Ты мой спутник Дао! Я любил тебя сотни лет! Мы вот-вот объединимся, а ты обращаешься со мной так?! Неужели ты действительно заботишься о том человеке? Ты любишь Линь Юэтяня?! Ради мёртвого человека ты пренебрёг мной...? Это он причинил мне вред, это он! Разве ты не веришь?! Тебе нужно напомнить? Ты уже поверил однажды!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Фэн шлёпнул нефритовую пластину по столу, издав звонкий звук.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Шуй, что за безумие ты сейчас несёшь?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Жаль.. Линь Юэтянь ожидал, что это заставит Шао Фэна признаться в своих чувствах. Конечно, это не будет так просто.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Юэтянь не наслаждался такой театральностью. Он предпочитал жить неспешно, не напрягая ни ум, ни тело. Однако он был высокопрофессионален. С тех пор как появилась система, Линь Юэтянь мысленно подготовился относиться к своим миссиям как к серьёзным деловым предприятиям. Чтобы преуспеть в бизнесе, терпение неприятных условий работы и требовательных клиентов было частью сделки. Такова была профессионализация убийцы высшего класса.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Прости. Это была моя вина, Старший Брат, — смягчил голос Линь Юэтянь, выглядев так, будто на нём лежали бесчисленные обиды, но он заставлял себя улыбаться. — Хорошо, Старший Брат, посмотри — я принёс наш свадебный наряд назад. Разве он не выглядит красиво? Он идеально подойдёт для церемонии единения. Пожалуйста, Старший Брат, примеришь и посмотришь, подходит ли?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Шао Фэна плотно сжались, пока он колебался и боролся. Наконец, когда Линь Юэтянь притворился, что снова закатывает истерику, он неохотно согласился. Вырвав свадебный наряд из рук Линь Юэтяня, он использовал технику, чтобы надеть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второй раунд.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Бессмертный Шао Фэн застывает на месте, как марионетка, осознав после нескольких попыток, что не может освободиться, Линь Юэтянь встал. Он наложил два звуконепроницаемых заклинания у входа в зал, затем несколько формаций, чтобы предотвратить прерывания.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Фэн, неспособный двигаться, сохранял свою обычную надменную манеру.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заклинание на пике стадии Испытания. Где ты его получил?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внутренне вздохнул. Действительно, конкуренция движет прогрессом. Посмотрите на этот мир, лишённый организаций убийц — у культиваторов такое слабое осознание безопасности. Он даже ещё не понял.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заклинание маскировки, открывая свои изначальные утончённые черты, и небрежно поприветствовал его: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друг. Ты помнишь меня?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Фэн был шокирован, его зрачки дрожали.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жив.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ответил Линь Юэтянь. — Кстати, позволь спросить: ты любишь меня?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Шао Фэна дрогнуло.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Шао Фэн не верил клевете Лу Шуя, когда смертельно ранил оригинальное тело. Он всегда знал, каким наивным и безнадёжно преданным человеком был Линь Юэтянь. Даже если бы кто-то попытался украсть его возлюбленного, Линь Юэтянь никогда никому не причинил бы вреда. Обвинение Лу Шуя было просто предлогом. В любом случае, Шао Фэн уже решил устранить его. Причина была проста: Линь Юэтянь был слишком силён. Хотя он не интересовался славой или богатством и был полностью предан Шао Фэну, последний не доверял, что он останется таким навсегда. Пока Линь Юэтянь жив, он был угрозой.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Фэн чувствовал вину раньше. Иногда, сидя один в зале, он представлял, как его Старший Брат внезапно входит, слабо улыбаясь, принося ему ещё одну редкую нефритовую пластину или духовную траву в подарок, и делится забавными историями из своего путешествия. Эти мысли на мгновение согревали его сердце, только чтобы он вспомнил: Линь Юэтянь мёртв, убит его мечом Чжаньфэн, его тело пропало.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чувствовал след — очень слабый след — вины.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Фэн никогда не ожидал, что Линь Юэтянь всё ещё жив, не говоря уже о том, чтобы пойти на такое, чтобы противостоять ему, не с обвинениями или местью, а просто спросить: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ледяным сердцем Шао Фэна он был на мгновение ошеломлён. Однако его гордость не позволила бы ему показать слабость. Холодно он ответил: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любил—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слово "тебя" могло сорваться с его губ, меч Чжаньфэн пронзил воздух. Линь Юэтянь схватил меч и без колебаний ударил, попадая точно в живот.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беспомощно вздохнул.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не усложняй мне. Мы оба здесь просто работники. Позволь спросить снова: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