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процесса единственное, что действительно застало Линь Юэтяня врасплох, было одно: он не ожидал, что Бессмертный Лу Шуй сможет повернуть голову и посмотреть на него в таком неудобном, вынужденном положении... и на орудие убийства, которое он держал в руке.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это... Линь Юэтянь был немного удивлён. Он выбрал позицию, с которой его нелегко было увидеть... Конечно, даже если бы его увидели, это не имело бы большого значения. Просто, неужели у этих культиваторов такая хорошая гибкость?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Линь Юэтяня промелькнула мысль «а не попробовать ли мне тоже согнуться в пояснице», но он быстро подавил её. Сгибаться было слишком глупо. Лучше уж попробовать наклон сидя.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Линь Юэтяня метались, Бессмертный Лу Шуй уставился на меч, вонзившийся ему в поясницу. На его лице появилось выражение неверия, и он выпалил: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Юэтянь, это... это ты! Ты не мёртв?!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Линь Юэтянь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Юэтянь... Хех, этот дурак давно мёртв. Даже если бы он не умер, разве у него хватило бы смелости убить тебя? Он, наверное, сразу же побежал искать своего дорогого младшего брата снова...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полностью изменился, теперь наполненный злобной насмешкой и холодностью, которая, казалось, исходила естественно, вызывая дрожь по спине. Лу Шуй, испытывая боль и борясь, внезапно осознал, что на свадебном наряде было проклятие сдерживания. Его выражение лица было крайне шокированным.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Шань Аня, забрал труп Линь Юэтяня с мечом...?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ещё раз. — Линь Юэтянь улыбнулся. — Не так много людей знают об отношениях между Линь Юэтянем и Бессмертным Шао Фэном, верно? Бессмертный Лу Шуй, я очень разумный человек. Перед смертью я могу дать тебе этот шанс угадать: кто связан с этим мечом? Кто посмеет игнорировать твой статус сына старца врат Цинфэн... Кто хочет тебя мёртвым?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хорошенько подумай, Бессмертный Лу Шуй.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Шуй, быстро теряя кровь, чувствовал, как его мозг становится всё более запутанным. Слова убийцы позади него продолжали вонзаться в его сознание, пытаясь упорядочить хаотичные мысли: Кто... кто? Кто это?!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мысль, подобно молнии, пронзила его разум, рассеивая туман перед глазами. Губы Лу Шуя задрожали, и он с трудом заговорил, будто даже его слова спутались: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Шао Фэн? Это... Шао Фэн...?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 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лишь намеревался слегка направить Лу Шуя, чтобы посмотреть, сможет ли тот догадаться, кто станет козлом отпущения в этом беспорядке. Всё это было для защиты клиента — очень профессиональный и здоровый подход. Он не ожидал, что Бессмертный Лу Шуй, выглядевший так глубоко влюблённым, сразу заподозрит собственного партнёра. Когда это случилось, это было полной неожиданностью.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Линь Юэтянь, сохраняя спокойное выражение лица, и хриплый смешок вырвался из его губ. — Этот меч — тот самый, который Бессмертный Шао Фэн попросил меня забрать из трупа Линь Юэтяня. Что касается Шань Аня... ну, это его собственная вина. Если бы он знал меру, всё было бы в порядке. Но он не только связался со мной, он ещё и узнал меня со стороны Бессмертного Шао Фэна. Он получил по заслугам.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продолжил, теперь говоря плавно, даже используя замешательство Лу Шуя, чтобы продолжать крутить свою ложь.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Бессмертный Лу Шуй такой умный, почему бы не помочь мне разгадать загадку? Бессмертный Шао Фэн, должно быть, глубоко влюблён в тебя, верно? Почему же он хочет тебя убить?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пробормотал: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начал дрожать, словно в конвульсиях на острие меча, и даже начал безумно смеяться. Линь Юэтянь испугался, что тот может соскользнуть с меча, поэтому быстро и крепко сжал его. Лу Шуй дико смеялся, его глаза были устремлены только на меч.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Хахахахаха... Шао Фэн, старший брат... Я знал, что он тебе нравился. Да, я подставил его, но ты убил его своими руками... Бессмертный Шао Фэн, ты не винишь себя, но ненавидишь меня... старший брат, старший брат... ты, ты так беспощаден...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ждал, пока тот перестанет смеяться, и когда представление близилось к концу, внезапная мысль поразила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Лу Шуй, ты тоже жалкий одержимый человек... Бессмертный Шао Фэн, возможно, действительно немного холоден сердцем, но и ты, и Линь Юэтянь были так глубоко влюблены в него. А он? Кажется, ему нет дела ни до кого. Он действительно нехороший человек. Даже мне тебя жаль...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приняв тон, намекающий на колебание, и ловко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умирать, но я не могу объяснить это Бессмертному Шао Фэну... Как насчёт этого: ты всё равно умрёшь здесь, так почему бы не заплатить мне, чтобы я убил его за тебя? Я позабочусь о том, чтобы отправить этого бессердечного человека в могилу, и вы двое сможете стать парой призрачных влюблённых. Как насчёт этого?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подумал про себя, что его мозг действительно слишком быстр, неудивительно, что он финансово независим!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уже побледнел, кровь хлестала из его поясницы, а проклятие на свадебном наряде удерживало его на месте. Его тело слабело, и губы дрожали, когда он говорил: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с твоими способностями... Шао Фэн — первый в мире, как ты сможешь убить его...?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улыбнулся, крепко держа меч: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могут заставить дьявола работать. Если я захочу, я могу нанять двадцать или около того культиваторов на стадиях Слияния Тела или Испытания, чтобы окружить его. Если ты заплатишь достаточно, выход всегда найдётся.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Лу Шуй замолчал. Потеря крови начала вызывать у него головокружение, а подавленная духовная сила сделала его слабым, как смертного. Тем временем его чувства к партнёру и жениху, внезапно превратившиеся из любви в ненависть, ещё больше затуманили его рассудок. Конечно, он никогда не был очень рациональным человеком. В конце концов, различные элементы привели к тому, что он произнёс дрожащим голосом: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жемчужина на моём поясе — это знак из павильона Ваньбао, отнеси её им... все мои сбережения там... ты должен убить этого бессердечного человека. Я любил его сотни лет, ха... даже если я умру, я хочу, чтобы он был похоронен со мной...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голос Линь Юэтяня смягчился, и он с нежностью посмотрел на своего второго клиента. — Можешь быть спокоен, я позабочусь об этом.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почувствовал, как его сознание становится всё более расплывчатым. Его тело похолодело, когда лоб упёрся в холодную поверхность зеркала. Он уставился на своё размытое отражение в зеркале, его красный свадебный наряд, казалось, насмехался над годами любви к Бессмертному Шао Фэну. Лу Шуй осознал, что болезненное выражение на его лице было жутко знакомым, и он вспомнил, что видел его, когда подставлял Линь Юэтяня — когда меч Рассекающий Ветер вонзился в живот Линь Юэтяня. Он выглядел точно так же измученным.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 тогда? Возможно... он был доволен собой?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закончилось?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начале... он просто хотел догнать старшего брата Шао Фэна... он просто хотел стоять рядом с ним, быть замеченным им, поэтому старался стать лучше. Вот и всё. Но когда всё изменилось? Когда Линь Юэтянь, стоящий рядом с Шао Фэном, стал таким невыносимым? Когда он перестал терпеть внимание Шао Фэна к Линь Юэтяню...? Почему он стал таким?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сил, и он не мог повернуться, чтобы посмотреть на убийцу позади. Его голос был на грани срыва: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...Можешь... не убивать меня...?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 сожалением вздохнул: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дорогой клиент — я человек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медленно поднялся, выпрямляясь, и его запястье поднялось, заставляя меч Рассекающий Ветер двинуться вверх. Он вошёл через поясницу и вышел через грудь. Лу Шуй дёрнулся ещё несколько раз, затем перестал двигаться.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договорённости с Чэнь Вэньсином, Линь Юэтянь поместил голову Лу Шуя в мешочек с горчичное зерно. Затем он произнёс заклинание очищения на свадебный наряд, сняв проклятие и ограничения. Линь Юэтянь надел другой свадебный наряд, произнёс заклинание, чтобы превратиться в идеальную имитацию Бессмертного Лу Шуя. Затем он забрал меч Рассекающий Ветер.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решил не убивать Лу Шуя на улице, так как не хотел, чтобы его смерть обнаружили слишком быстро, и ему нужен был способ избежать сложной большой защитной формации врат Цинфэн. Ему нужно было убить мишень мирового уровня — Бессмертного Шао 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выполнить задание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система не разговаривала с ним? Разве она не говорила, что очень болтлива?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