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честно ответил на вопросы Линь Юэтяня. Этот мир действительно был миром культивации, с этапами культивации, разделёнными на Вскармливание Ци, Закладывание Основ, Золотое Ядро, Зародыш Духа, Выход из Тела, Разделение Души, Слияние Тела, Испытание и Махаяна. Пока Линь Юэтянь слушал объяснение этих этапов, он достал из сумки целебное зелье. По его телу разлилось прохладное ощущение, и раны быстро зажили.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молодой человек не был настолько честен с самого начала. Пока Линь Юэтянь задавал вопросы и лечил свои раны, молодой человек неоднократно пытался использовать свою силу — которую он называл «Истинной Ци» — для скрытых атак. Однако Линь Юэтянь происходил из мира, где все жили, постоянно рискуя головой, и был опытным мастером скрытых атак. В сочетании с огромной силой его нынешнего тела попытки молодого человека привели лишь к тому, что две раны на его теле превратились в шесть.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хлестала из него живописными потоками.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научил меня всему этому, — искренне сказал Линь Юэтянь. — Я должен отблагодарить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 молодой человек отчаянно замахал руками, отчаянно желая избавиться от этого бедствия. — Я рассказал вам всё, что знаю, Старший. Пожалуйста, просто уходите!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Капля доброты заслуживает фонтана благодарности. Благодарность — это добродетель. Тебе не нужно больше ничего говорить; я должен отблагодарить тебя, — сказал Линь Юэтянь, проникаясь всё большей теплотой. — Кстати, я должен спросить: у тебя есть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обрадовался, услышав это. На самом деле он происходил из хорошей семьи, будучи выдающимся представителем молодого поколения секты Цинфэн. Однако, видя, что Линь Юэтянь даже не узнаёт духоносные камни и обладает таким высоким уровнем культивации, он предположил, что этот старший, должно быть, какой-то древний монстр, который провёл тысячи лет в затворничестве в пещере, не ведая о текущих делах. Он боялся, что упоминание о его происхождении принесёт ему ещё несколько ударов. Но теперь Линь Юэтянь спросил первым, вероятно, беспокоясь о том, есть ли у него какая-то поддержка.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молодой человек немедленно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Чэнь Вэньин. Я член семьи Чэнь, известной культивационной семьи гор Наньтянь. Хотя я из побочной ветви, я очень талантлив и был учеником Бессмертного Шао Фэна, первого в мире культиватора, в течение десяти лет. И моя семья, и моя секта высоко меня ценят. Если Старший готов пощадить меня, я могу порекомендовать вас вступить в секту Цинфэн в качестве главного почётного старца!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добавил, опасаясь, что Линь Юэтянь действительно может не знать элементарных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секта Цинфэн также является первой сектой в мире. Всё, что я сказал, правда. Если вы не верите мне, Старший, вы можете отправиться на 600 ли к востоку к Небесному рынку у подножия горы и спросить. Это общеизвестные факты…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Юэтяня загорелись. Значит, у него есть деньги! Появился клиент! Становясь заметно более любезным, он тепло схватил руку Чэнь Вэньина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ранен. Если я отпущу тебя, как ты вообще пойдёшь? Не отказывайся; позволь мне отблагодарить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Вэньин был на грани слёз.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Правда, не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Благодарность не имеет к тебе никакого отношения, — сказал Линь Юэтянь, доставая целебное зелье из сумки и запихивая половину пилюли в рот Чэнь Вэньину. — Скажи мне, есть ли у тебя кто-то, кого ты хочешь убить, или враг, которого ты хотел бы проучить? Я здесь новичок, поэтому могу предложить тебе скидку на свою первую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Чэнь Вэньина не было денег, Линь Юэтянь планировал убить его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не любил убивать людей, но в его первоначальном мире технологическое развитие оставило мораль далеко позади. Киборги и модифицированные люди заполонили улицы, и убийц, вероятно, было больше, чем обычных граждан. Можно было попасть в засаду, просто идя по улице. Как опытный убийца из легальной компании, устранение угроз стало для Линь Юэтяня второй натурой. Он хотел только финансово свободной и спокойной жизни, но оставление незавершённых дел неизбежно принесло бы проблемы позже, испортив качество его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всё было иначе. Чэнь Вэньин происходил из богатой семьи, и, судя по тому, как он яростно бил дерево в беспомощной ярости, у него должны были быть враги. Идеальный клиент. Линь Юэтянь десять кварталов подряд занимал первое место в рейтинге своей компании по нулевым жалобам благодаря своему мягкому и внимательному обслуживанию клиентов. Даже Чэнь Вэньин мог почувствовать, насколько добрее и вежливее стал этот старший, осознав, что у него есть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Вэньин никогда не представлял, что благодарность, предложенная этим старшим в его залитых кровью белых одеждах, который хотя бы выглядел как настоящий бессмертный культиватор, будет настолько нелепой. Однако после первоначального шока в нём начало шевелиться тайное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старший явно ничего не знал о мирских делах, поэтому он не стал бы учитывать риски или последствия. Его уровень культивации также был настолько глубок. Может быть, просто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росла, как демон в сердце, шепчущий в его сознании, не позволяя Чэнь Вэньину оставаться спокойным. После долгих внутренних терзаний этот молодой человек с безграничным потенциалом наконец прошептал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кто-то, кого я хочу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он почувствовал, как груз свалился с его плеч. Он быстро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учителя, Бессмертного Шао Фэна, есть младший брат, который также мой дядя по мастерству. Его зовут Бессмертный Лу Шуй, единственный сын великого старца секты Цинфэн. Он достиг стадии Слияния Тела. Он собирается заключить договор двойного культивирования с моим учителем… Я не хочу, чтобы это произошло. Старший, пожалуйста, помогите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Бессмертного Шао Фэна… Линь Юэтянь вспомнил, что говорил человек в древней одежде ранее. Казалось, что первоначальный владелец этого тела был атакован Бессмертным Лу Шуем, что привело к тому, что Бессмертный Шао Фэн пронзил его мечом. Так что оба они могли считаться его врагами? Эта работа была выполнимой.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можешь заплатить?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Вэньин предложил сумму, которая позволила бы обычному культиватору жить роскошно более ста лет. Линь Юэтянь был очень доволен, похвалив его за то, что он настоящий потомок богатой семьи с такой щедростью. Затем он достал звукозаписывающий камень, велев Чэнь Вэньину повторить детали заказа и согласованную оплату, чтобы оставить запись. После этого Линь Юэтянь произнёс заклинание очищения, чтобы очистить свою запачканную кровью одежду, слегка изменив внешность и фигуру. Затем, неся бледного Чэнь Вэньина, он пролетел 600 ли к востоку до Небесного рынка. Он приобрёл несколько предметов, чтобы подтвердить утверждения Чэнь Вэньина о рыночной стоимости и покупательной способности, затем нашёл гостиницу для дальнейшего обсуждения.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довольным тоном сказал Линь Юэтянь. — Давай обсудим депозит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Вэньин всё ещё не мог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не шутите?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никогда не шучу, — ответил Линь Юэтянь. — Я очень серьёзный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Чэнь Вэньин подумал про себя, что он, возможно, больше никогда не найдёт кого-то, кто согласится пойти против Бессмертного Лу Шуя. Особенно учитывая, что его учитель и Лу Шуй скоро заключат договор… Как он мог позволить этому случиться?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Сумма духоносных камней значительна, поэтому, пожалуйста, позвольте мне связаться с семейным слугой.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одобрения Линь Юэтяня Чэнь Вэньин достал лист бумаги, сложил его в журавля и прошептал ему, прежде чем мягко подуть. Журавль вспыхнул маленьким пламенем, превратился в белую птицу и вылетел в окно. Вскоре он вернулся, неся в клюве мешочек с горчичное зерно, затем превратился в пепел, оставив мешочек в руках Чэнь Вэньина.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проверьте, Старший, — почтительно сказал Чэнь Вэньин, подавая мешочек.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Юэтянь бегло осмотрел его, затем убрал. Затем, внезапным движением пальца, он отправил нить Истинной Ци в тело Чэнь Вэньина.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Вэньина побелело от шока.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неделю, утром, я закопаю голову цели под деревом, где мы впервые встретились. До полуночи ты закопаешь там оставшуюся часть оплаты и заберёшь голову. Я приду за деньгами, когда у меня будет время, — мягко сказал Линь Юэтянь. — Истинная Ци, которую я только что отправил, это бессмертная техника. Если будет какая-то засада, ожидающая меня, если я не найду оплату, или если что-то ещё пойдёт не так… Щелчок моих пальцев, и твоя душа будет разорвана, оставив тебя в пепле.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Вэньина стало невыразимо мрачным. Линь Юэтянь не ожидал, что техника, о которой он случайно подумал, действительно придёт ему на ум, демонстрируя, насколько знающим был первоначальный владелец тела. Видя, что его клиент в подавленном состоянии, Линь Юэтянь утешил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всегда уважал своих клиентов и поддерживал хорошую репутацию. Это просто мера предосторожности, поскольку я здесь новичок. Как только сделка будет завершена, я удалю технику из твоего тела дистанционно. После этого я надеюсь, что ты порекомендуешь мои услуги своим друзьям и семье. Я даже дам тебе 15% скидку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