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честно ответил на вопросы Линь Юэтяня. Этот мир действительно был миром культивации, с этапами культивации, разделёнными на Вскармливание Ци, Закладывание Основ, Золотое Ядро, Зародыш Духа, Выход из Тела, Разделение Души, Слияние Тела, Испытание и Махаяна. Пока Линь Юэтянь слушал объяснение этих этапов, он достал из сумки целебное зелье. По его телу разлилось прохладное ощущение, и раны быстро зажили.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молодой человек не был настолько честен с самого начала. Пока Линь Юэтянь задавал вопросы и лечил свои раны, молодой человек неоднократно пытался использовать свою силу — которую он называл «Истинной Ци» — для скрытых атак. Однако Линь Юэтянь происходил из мира, где все жили, постоянно рискуя головой, и был опытным мастером скрытых атак. В сочетании с огромной силой его нынешнего тела попытки молодого человека привели лишь к тому, что две раны на его теле превратились в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хлестала из него живописными потоками.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научил меня всему этому, — искренне сказал Линь Юэтянь. — Я должен отблагодарить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 молодой человек отчаянно замахал руками, отчаянно желая избавиться от этого бедствия. — Я рассказал вам всё, что знаю, Старший. Пожалуйста, просто уходите!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Капля доброты заслуживает фонтана благодарности. Благодарность — это добродетель. Тебе не нужно больше ничего говорить; я должен отблагодарить тебя, — сказал Линь Юэтянь, проникаясь всё большей теплотой. — Кстати, я должен спросить: у тебя есть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обрадовался, услышав это. На самом деле он происходил из хорошей семьи, будучи выдающимся представителем молодого поколения секты Цинфэн. Однако, видя, что Линь Юэтянь даже не узнаёт духоносные камни и обладает таким высоким уровнем культивации, он предположил, что этот старший, должно быть, какой-то древний монстр, который провёл тысячи лет в затворничестве в пещере, не ведая о текущих делах. Он боялся, что упоминание о его происхождении принесёт ему ещё несколько ударов. Но теперь Линь Юэтянь спросил первым, вероятно, беспокоясь о том, есть ли у него какая-то поддержка.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молодой человек немедленно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Вэньин. Я член семьи Чэнь, известной культивационной семьи гор Наньтянь. Хотя я из побочной ветви, я очень талантлив и был учеником Бессмертного Шао Фэна, первого в мире культиватора, в течение десяти лет. И моя семья, и моя секта высоко меня ценят. Если Старший готов пощадить меня, я могу порекомендовать вас вступить в секту Цинфэн в качестве главного почётного старца!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добавил, опасаясь, что Линь Юэтянь действительно может не знать элементарных вещей: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секта Цинфэн также является первой сектой в мире. Всё, что я сказал, правда. Если вы не верите мне, Старший, вы можете отправиться на 600 ли к востоку к Небесному рынку у подножия горы и спросить. Это общеизвестные 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Юэтяня загорелись. Значит, у него есть деньги! Появился клиент! Становясь заметно более любезным, он тепло схватил руку Чэнь Вэньина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ранен. Если я отпущу тебя, как ты вообще пойдёшь? Не отказывайся; позволь мне отблагодарить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Вэньин был на грани слёз.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Правда, не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Благодарность не имеет к тебе никакого отношения, — сказал Линь Юэтянь, доставая целебное зелье из сумки и запихивая половину пилюли в рот Чэнь Вэньину. — Скажи мне, есть ли у тебя кто-то, кого ты хочешь убить, или враг, которого ты хотел бы проучить? Я здесь новичок, поэтому могу предложить тебе скидку на свою первую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Чэнь Вэньина не было денег, Линь Юэтянь планировал убить его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любил убивать людей, но в его первоначальном мире технологическое развитие оставило мораль далеко позади. Киборги и модифицированные люди заполонили улицы, и убийц, вероятно, было больше, чем обычных граждан. Можно было попасть в засаду, просто идя по улице. Как опытный убийца из легальной компании, устранение угроз стало для Линь Юэтяня второй натурой. Он хотел только финансово свободной и спокойной жизни, но оставление незавершённых дел неизбежно принесло бы проблемы позже, испортив качество его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всё было иначе. Чэнь Вэньин происходил из богатой семьи, и, судя по тому, как он яростно бил дерево в беспомощной ярости, у него должны были быть враги. Идеальный клиент. Линь Юэтянь десять кварталов подряд занимал первое место в рейтинге своей компании по нулевым жалобам благодаря своему мягкому и внимательному обслуживанию клиентов. Даже Чэнь Вэньин мог почувствовать, насколько добрее и вежливее стал этот старший, осознав, что у него есть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Вэньин никогда не представлял, что благодарность, предложенная этим старшим в его залитых кровью белых одеждах, который хотя бы выглядел как настоящий бессмертный культиватор, будет настолько нелепой. Однако после первоначального шока в нём начало шевелиться тайное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старший явно ничего не знал о мирских делах, поэтому он не стал бы учитывать риски или последствия. Его уровень культивации также был настолько глубок. Может быть, просто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росла, как демон в сердце, шепчущий в его сознании, не позволяя Чэнь Вэньину оставаться спокойным. После долгих внутренних терзаний этот молодой человек с безграничным потенциалом наконец прошептал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кого я хочу убить.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он почувствовал, как груз свалился с его плеч. Он быстро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учителя, Бессмертного Шао Фэна, есть младший брат, который также мой дядя по мастерству. Его зовут Бессмертный Лу Шуй, единственный сын великого старца секты Цинфэн. Он достиг стадии Слияния Тела. Он собирается заключить договор двойного культивирования с моим учителем… Я не хочу, чтобы это произошло. Старший, пожалуйста, помогите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Бессмертного Шао Фэна… Линь Юэтянь вспомнил, что говорил человек в древней одежде ранее. Казалось, что первоначальный владелец этого тела был атакован Бессмертным Лу Шуем, что привело к тому, что Бессмертный Шао Фэн пронзил его мечом. Так что оба они могли считаться его врагами? Эта работа была выполнимой.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можешь заплатить?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Вэньин предложил сумму, которая позволила бы обычному культиватору жить роскошно более ста лет. Линь Юэтянь был очень доволен, похвалив его за то, что он настоящий потомок богатой семьи с такой щедростью. Затем он достал звукозаписывающий камень, велев Чэнь Вэньину повторить детали заказа и согласованную оплату, чтобы оставить запись. После этого Линь Юэтянь произнёс заклинание очищения, чтобы очистить свою запачканную кровью одежду, слегка изменив внешность и фигуру. Затем, неся бледного Чэнь Вэньина, он пролетел 600 ли к востоку до Небесного рынка. Он приобрёл несколько предметов, чтобы подтвердить утверждения Чэнь Вэньина о рыночной стоимости и покупательной способности, затем нашёл гостиницу для дальнейшего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довольным тоном сказал Линь Юэтянь. — Давай обсудим депозит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Вэньин всё ещё не мог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не шутите?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никогда не шучу, — ответил Линь Юэтянь. — Я очень серьёзный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Чэнь Вэньин подумал про себя, что он, возможно, больше никогда не найдёт кого-то, кто согласится пойти против Бессмертного Лу Шуя. Особенно учитывая, что его учитель и Лу Шуй скоро заключат договор… Как он мог позволить этому случиться? Никогда!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Сумма духоносных камней значительна, поэтому, пожалуйста, позвольте мне связаться с семейным слугой.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Линь Юэтяня Чэнь Вэньин достал лист бумаги, сложил его в журавля и прошептал ему, прежде чем мягко подуть. Журавль вспыхнул маленьким пламенем, превратился в белую птицу и вылетел в окно. Вскоре он вернулся, неся в клюве мешочек с горчичное зерно, затем превратился в пепел, оставив мешочек в руках Чэнь Вэньина.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проверьте, Старший, — почтительно сказал Чэнь Вэньин, подавая мешочек.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Юэтянь бегло осмотрел его, затем убрал. Затем, внезапным движением пальца, он отправил нить Истинной Ци в тело Чэнь Вэньина.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Вэньина побелело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утром, я закопаю голову цели под деревом, где мы впервые встретились. До полуночи ты закопаешь там оставшуюся часть оплаты и заберёшь голову. Я приду за деньгами, когда у меня будет время, — мягко сказал Линь Юэтянь. — Истинная Ци, которую я только что отправил, это бессмертная техника. Если будет какая-то засада, ожидающая меня, если я не найду оплату, или если что-то ещё пойдёт не так… Щелчок моих пальцев, и твоя душа будет разорвана, оставив тебя в пепле.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Вэньина стало невыразимо мрачным. Линь Юэтянь не ожидал, что техника, о которой он случайно подумал, действительно придёт ему на ум, демонстрируя, насколько знающим был первоначальный владелец тела. Видя, что его клиент в подавленном состоянии, Линь Юэтянь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всегда уважал своих клиентов и поддерживал хорошую репутацию. Это просто мера предосторожности, поскольку я здесь новичок. Как только сделка будет завершена, я удалю технику из твоего тела дистанционно. После этого я надеюсь, что ты порекомендуешь мои услуги своим друзьям и семье. Я даже дам тебе 15% скидку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