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Яна были подобны удару по голову. Сун Чжунмо почувствовал, что у него закружилась голова, и он на грани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уже был пьян и не мог вовремя среагировать. Группа высоких мужчин, стоявших позади Цзи Яна, вышли вперед, схватили Сун Чжунмо за шиворот и стащили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делаете! Отпустите его! Иначе я вызову полицию! – Линь Шиань отреагировал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он был в панике. Он даже попытался спасти Сун Чжунмо, которого как маленького цыпленка тащили несколько крупных мужчин. Однако было очевидно, что он одиночку он не является противником для профессионалов, которых привел с собой Цзи Ян. Он только успел протянуть руку, как кто-то из них вывернул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силы использовал этот человек, поскольку послышался только крик Линь Шианя, который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друзей Сун Чжунмо, наконец, пришла в себя. Они вздрогнули и попятились назад. Среди них только Линь Шиань был достаточно предан Сун Чжунмо, чтобы выйти вперед и попытаться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Раздавшиеся сразу после этого крики Сун Чжунмо только сильнее напугали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развлекаться с Сун Чжунмо, по сути, не были благородными детьми высших кругов Пекина. Это было просто члены различных побочных ветвей этих семей, которые полагались на лесть, чтобы получить какие-то преимущества. Находясь рядом с Сун Чжунмо, они могли получить от него какую-то выгоду. Но было очевидно, что никто из них не хотел пострадать ради такой малой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Успокойтесь, не нужно убивать его, - вероятно, крики Сун Чжунмо были такими жалобными, что даже Цзи Ян не сдержался и посмотрел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телохранителя, возглавлявшего команду людей Цзи Яна, было мрачным. Это был первый раз, когда он видел такого слабого человека, который создавал проблемы, с тех пор, как он начал работать в этом 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у нас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кулаки его людей успели приземлиться на него, этот человек уже опустился на колени, рыдая и крича. А несколько ударов, которые все же обрушились на него, каждый раз вызывали бешеные бесконечные крики. Реакция Сун Чжунмо была совершенно особенной, поразив даже этих крупных мужчин, которые были очень опытны в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даже усердно пытались спрятать улыбки в уголках своих губ. Они едва могли сдерживать свой смех, видя разыгрывание подобной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Чжунмо был плотно окружен четырьмя крупными мужчинами. Еще несколько мужчин с мрачными выражениями на лицах смотрели на него. Никто по-настоящему не осмеливался приблизиться, чтобы посмотреть, насколько сильно избивают Сун Чжунмо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одностороннее избиение длилось менее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раз, когда Цзи Ян делал нечто подобное. Так что наслушавшись криков и мольбы о пощаде от  Сун Чжунмо, он, наконец,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нашла Цзи Цзяхуэй, были действительно опытными: они не били Сун Чжунмо по лицу, выбирая места, удары по которым будут особенно болезненными,  но не оставят следов и травм. Сначала Сун Чжунмо действительно умолял Цзи Яна о пощаде, но после того, как его действительно ударили несколько раз, у него, человека, которого никогда по-настоящему не били, потекли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также привели к тому, что группа его друзей сжалась в углу отдельной комнаты, не осмеливаясь даже высунуться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Ян! – Линь Шиань, которого прижали к полу и заставили опуститься на колени, став свидетелем произошедшего, стиснул зубы и сказал. – Это незаконно.  Я позвоню в полицию, чтобы они посадили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усмехнулся Цзи Ян. После этого он высокомерно приподнял подбородок и посмотрел на молодого человека с рыжыми волосами, спрятавшегося с углу. – Я помню, что твоя фамилия Цю,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фамилию которого он назвал,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просил Сун Чжунмо попросить меня инвестировать в твою семейную компанию по производству строительных материалов, - напомнил ему Цзи Ян. – Если кто-нибудь узнает о том, что случилось сегодня, то эти инвестиции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явно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Сун Чжунмо, свернувшегося на полу, как личинка, и снова перевел взгляд на холодного и прекрасного молодого господина Цзи. Сглотнув слюну, он испуганно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сегодня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могут развлекаться с Сун Чжунмо, были вовсе не глупы. Напротив, они были достаточно умными людьми. В конце концов, как такие люди, которые добиваются всего лестью, могли не понимать, как следить за своими словами и судить о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Цзи Ян решил сегодня лично разобраться с Сун Чжунмо подобным образом, заключалась в одной вещи. Он хотел как можно быстрее разобраться с неразберихой и позволить Сун Чжунмо и людям вокруг него понять одну вещь. Ему, Цзи Яну, больше не нужен был Сун Чжунмо!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группа людей в углу поняла это, их взгляды на Цзи Яна полностью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гавайской рубашке даже сделал два шага вперед и поклонился Цзи Яну с льстивой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молодой господин Цзи все еще помнит, меня зовут Ван Цзю. Мы выпивали вместе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усмехнулся. Он и правда выпивал вместе с друзьями Сун Чжунмо, но это были не самые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испугался его безразличного взгляда и в панике опустил голову. Никто из них даже представить себе не мог, что молодой господин Цзи может оказаться настолько ужасным, отказавшись от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Цзи… Цзи Ян! – Сун Чжунмо выпил сегодня вечером слишком много, так что когда его стащили с дивана, он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Сун Чжунмо был ребенком, его никогда раньше не били. Так что сегодня он почувствовал что-то новое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увидев как его друзья «дезертируют» из-за страха, Сун Чжунмо покраснел. Он выглядел так, как будто хочет съесть Цзи Яна заживо. К сожалению, его импульс длился всего несколько секунд, после чего он снова испугался сильного мужчины, стоящего сбоку и угрожающего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жалкий вид заставил Цзи Яна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просто запомни это выражение лица, - Цзи Ян сложил руки на груди и удовлетворенно кивнул. – Не продолжай думать об использовании своей дешевой любви, чтобы повлиять на меня. С того момента, как ты решил сбежать со свадьбы, ты должен был быть морально готов стать моим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снова обвел взглядом людей, находящихся в отдельной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готов отпустить прошлое, но если в будущем случится что-нибудь плохое… Я заберу все преимущества, которые вы раньше получили из-за Сун Чжунмо,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Понимаем, понимаем! – несколько человек тут же поспешно начали кивать, как цыплята, клюющие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увидели, как молодой господин Цзи с важным видом удаляется в сопровождении группы сильных мужчин, пришедших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