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Цзяхуэй закончила свою спортивную карьеру и вернулась домой, чтобы унаследовать семейный бизнес, у нее по-прежнему были хорошие отношения с бывшими членами национальной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помощью члены команды по тяжелой атлетике и команды по дзюдо, которые уже тоже закончили свою спортивную карьеру, создали охранную фирму. Благодаря помощи семьи Цзи развитие этой компании в последние два года было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Цзяхуэй лично связалась со своими бывшими товарищами по команде и попросила их помочь найти нескольких уравновешенных людей, чтобы они могли помочь Цзи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предположение Цзи Яна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Чжунмо был человеком, который не мог вынести ни малейшей обиды. За последние несколько дней он потерпел слишком много неудач из-за своего побега со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Исправление его репутации и успокоение общественного мнения не продвинулось ни на шаг. Когда несколько контрактов Лу Бая были сорваны, он, наконец, забеспокоился и решил обелить себя, дискредитировав Цзи Яна. Однако сотрудники отдела по связям с общественностью отказались его слушать и вместо этого связались с Сун Синхуа.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они очень сильно поругались в компании. В конце концов, черновик Сун Чжунмо с планом очернить Цзи Яна был выброшен в мусорный ящик. К тому же, Сун Синхуа публично сделал ему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разницу между своим статусом и статусом Сун Синхуа в «Сун Групп», Сун Чжунмо был очень зол и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случилось, что Линь Шиань увидел, что он в плохом настроении, и позвал его пойти выпить с друзьями в любимый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найдя достаточное количество людей, вместе с ними отправился в бар «Singularity».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бар уже был достаточно оживлен. Однако как только Цзи Ян вошел, несколько официантов тут же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молодой господин Цзи? Вы пришли встретиться со вторым молодым господином Сун? – официант в униформе с улыбкой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достал несколько банкнот и протянул их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какой отдельной комнате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 нашей самой большой отдельной комнате В9, - официант указал ему правильное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 Чжунмо был в плохом настроении, он собирался напиться и вообще не возвращаться сегодня домой. Так что сейчас он сидел в роскошно оформленной отдельной комнате бара, в окружении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выпивающих парней и девушек устроились рядом с гостями, разливая вино и закуривая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Чжунмо, если ты хочешь знать мое мнение, то тебе нужно наплевать на Сун Синхуа. Он не позволил отделу по связям с общественностью опубликовать то, что ты хочешь, но ты вполне можешь использовать для этого свой личный аккаунт на Вейбо, - молодой человек в гавайской рубашке наклонился ближе к Сун Чжунмо. – В конце концов то, что ты хочешь опубликовать, правда. Цзи Ян, пытаясь добиться тебя, полагался на свое собственное семейное происхождение, чтобы разлучить тебя и Лу Бая. Мы, твои друзья, можем засвидетельствовать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именно! – сердито сказал Линь Шиань. – Посмотри на то, что сейчас творится в интернете. Общественное мнение совершенно одностороннее.  Очевидно, что кто-то намеренно руководит им. Если это не семья Цзи, которая может спокойно использовать кучу денег для контроля общественного мнения, кто еще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Чжунмо, который был окружен друзьями, выглядел очень мрачныо.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были некоторые вещи, которые не смогли бы быть размещены в интернете без предварительной инструкции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Шиань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молодой господин Цзи, кажется, стал умнее и научился строить недотрогу. Однако он, по сути, остался таким же, каким был раньше.  До тех пор, пока ты скажешь ему несколько добрых слов, он как и раньше вернется, махая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отдельной комнате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брат Чжунмо, зачем вообще беспокоиться из-за такого преданного поклонника?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слушал через закрытую дверь смех эти людей. Он был почти вне себя от гнева. В конце концов, как только миссия сорвалась, Цзи Ян снова стал обычным человеком с нормальными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пинком распахнул дверь отдельной комнаты. В тусклом свете величественный молодой господин Цзи, несомненно, был редким высокомерным красавцем. По сути, его внешность могла с легкостью превзойти любую популярную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отдельной комнате воцарилась тишина, после чего кто-то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скажи о слуге, и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раздался еще один недобрый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люди, которые лишь сопровождали друзей Сун Чжунмо, очевидно, были более умны. Увидев стоящих за Цзи Яном крепких мужчин, они немного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я подошел к двери, я услышал, что я вмешиваюсь в чужие отношения, - Цзи Ян улыбнулся и сделал два шага в направлении Сун Чжунмо.- Но, в конце концов, это ты взял на себя инициативу жениться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из-за того, что ты…! – Линь Шиань ударил ладонью по столу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накричать на Цзи Яна, когда Сун Чжунмо энергично оттащил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– отругал его Сун Чжунмо.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чувства к Цзи Яну были недостаточно глубокие, он все равно мог видеть, что сейчас тот отличался от себя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отдельной комнате было совершенно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сопровождали гостей, уже убежали. Группа людей, которых привел Цзи Ян, вошла в комнату. Так что первоначально просторная отдельная комната стала немного переполненной.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Янян…, - Сун Чжунмо посмотрел на происходящее. Его сердце бешено колотилось . Слегка заикаясь, он пробормотал. –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друзья, которые раньше смеялись и выпивали, на этот раз не осмеливались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подошел немного ближе, схватил пустую бутылку из-под вина и указал ей на Сун Чжунмо: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твой друг только что не сказал, что я силой вмешиваюсь в отношения людей? Сегодня я покажу тебе, что значит действовать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он подмигнул высоким мужчиной, стоящим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побить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http://bllate.org/book/14575/1291395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