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подачи блюд, у Сун Чжунмо зазвонил телефон. Не обращая внимание на мрачные лица родителей, он прошептал «Привет» звонившему, после чего вышел, чтобы ответить. Цзи Ян, в свою очередь, с большим интересом ждал подачи блюд. Он и правда был сильно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подачи блюд в этом ресторане была очень высокой. Сун Чжунмо еще не закончил свой разговор, когда им принесли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Ян за целый день ел всего лишь один раз, так что в настоящее время он был голоден невероятно сильно. Он изо всех сил старался сохранять элегантный вид, однако госпожа Сун заметила его нетерпение. Она улыбнулась и положила ему на тарелку большой кусок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ты больше всего любишь блюда сычуаньской и чунцинской кухни. Твой отец как-то говорил, что твои любимые блюда – это отварное мясо и рыба на пару. Я слышала, что отварная говядина в этом ресторане готовится по аутентичному рецепту. Ты можешь сначала попробовать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Цзи Ян скромным тоном поблагодарил ее. Однако он также не мог не быть озадачен. Оказывается, у первоначального владельца тела были те же вкусовые предпочтения,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его мысли сосредоточились на солоноватом пряном привкусе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Отварная говядина действительно была достойна стать фирменным блюдом этого ресторана. Она была необычайно нежной по текстуре и отличалась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смог удержаться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понравилась еда, Сун Цин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Раньше, когда ты только помолвился с Чжунмо, моя жена боялась, что ты не сможешь привыкнуть к вкусу еды, которая подается у нас дома, когда выйдешь замуж. Так что она специально наняла нового шеф-повара из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Яна было сложное настроение, когда он 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Сун Чжунмо закончил разговор, они практически уже все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стол с остатками еды, Сун Чжунмо поспешно извинился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только что позвонили из отдела по связям с общественностью…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эти слова, его взгляд сосредоточился на Цзи Яне. Однако тот в свою очередь лишь прищурился и допил последний глоток супа. После этого он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обеда он ничего не упоминал о ситуации в интернете, что немного встревожило Сун Чжунмо. Он даже несколько раз подмигнул своим родителям, однако те проигнорировали его намеки. Кажется, они вообще не собирались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Цзи Ян встал и попрощался, Сун Чжунмо сказал, что хочет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сказал, что в этом нет необходимости, однако Сун Чжунмо сильно настаивал. В конце концов, Цзи Ян неохотно был вынужден уступить и позволить проводить себя до двери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полной тишине дошли до лифта. Когда лифт поднимался к ним, Сун Чжунмо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Янян, на этот раз я ошибся, но не слишком ли далеко ты зашел, обвиняя меня в измене в интернете? Ты же знаешь, что между мной и Сяо Баем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Чжунмо, - Цзи Ян повернул голову и серьезно посмотрел на мужчину, которого преследовал три года. Он находил всю эту ситуацию крайне нелепой. – Ты сам сказал, что ты не прав. Но разве ты хоть немного показываешь свое раскаяние? Инцидент с побегом со свадьбы произошел более 24 часов назад. Ты хоть раз искренне извинился передо мной? Даже твои родители поклонились мне и извинились. Но что насчет тебя? Мне кажется, что ты действительно не понимаешь, что именно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Сун Чжунмо не был дураком. В конце концов, в этой ситуации его ругало слишком много людей. Как он мог не знать,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 эти годы он так привык к беззаветной преданности Цзи Яна, что у него постоянно возникало необъяснимое чувство превосходства в общении с ним. Так что даже если он знал, что сделал что-то не так, он не хотел опускать голову, признавать свою ошибку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со «звоном» прибыл на этаж, Цзи Ян не смог удержаться от закатывания глаз, увидев вялый вид Сун Чжунмо. Как раз в тот момент, когда он уже хотел зайти в лифт, из него внезапно поспешно вышел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Чжунмо! – очевидно, именно Цзи Ян стоял около лифта, однако Лу Бай мог видеть только Сун Чжунмо, стоявшего слева, как будто у него было косоглазие.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Чжунмо, прости, я не хотел, пожалуйста,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маленький белый цветочек «зеленого чая» заплакал и бросился на Сун Чжунмо, Цзи 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проигнорировал их обоих, собираясь войти в лифт, когда Сун Чжунмо быстро схватил Цзи Яна за руку. Он также не забыл слегка оттолкнуть Лу Бая, просившегося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Янян, если тебе нужны извинения, то я могу извиниться перед тобой вместе с Сяо Баем. Ты можешь перестать обвинять нас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лифт, которого он так долго ждал, уехал без него, Цзи Ян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Интернет – это не место, где нет закона. Если ты думаешь, что есть какая-то проблема с информацией, размещенной в интернете, ты можешь напрямую подать в суд! Иски, связанные с испорченной репутацией, не так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я знаю, что вы все еще сердитесь на меня, но вчера действительно произошел несчастный случай. Брат Чжунмо слишком много выпил в баре, а его друзья не смогли связаться с вами. Так что они были вынуждены позвонить мне, - слезы Лу Бая продолжали литься так, как будто им не было конца. Тон его голоса также был слабым и подваленным, пробуждая в мужчинах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плакал и говорил подобным тоном, Сун Чжунмо отчаянно сжимал его в объятиях, чтобы утешить. Но на этот раз Сун Чжунмо этого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повернул голову и посмотрел на Лу Бая. В глубине души он чувствовал только жалость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твои способности очень хороши. Если ты готов вести себя прилично и хорошенько изучать актерское мастерство, то в будущем тебе найдется место в индустрии развлечений. Очень жаль… что твой разум отказывается сосредоточиться на бизнесе, и ему постоянно хочется где-то плутать, - усмехнулся Цзи Ян. – Господин Лу, я любезно напоминаю тебе, что путь в высшее общество не передается половым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 и посмотрел на Сун Чжунмо: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некоторых случаях он не передается и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