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хочешь расстаться со мной? – Сун Чжунмо подсознательно сжал платок, который бросил Цзи Ян. Его лицо было наполнено недоверием. – Да, это моя вина, что я сегодня ушел, но мне тоже было нелегко! Ты знаешь, что Лу Бай и его родители были добры ко мне. Неужели у тебя хватит духа выставить меня неблагодарным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удивленно посмотрел на него. Однако он заметил, что к ним постепенно приближается спотыкающаяся фигура Лу Бая вместе с помощником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Чжунмо, - красивое маленькое личико Лу Бая было бледным, как бумага. Казалось, что он может потерять сознание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удивленно повернул голову. Увидев спотыкающегося Лу Бая, он немедленно бросился к нему, даже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почему ты здесь? Разве я не сказал тебе как следует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Шиань также очень быстро подбежал к ним. Двое мужчин, поддерживая Лу Бая справа и слева, быстро оттеснили помощника Ю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заслужил того, чтобы называться маленьким белым цветочком номер один в индустрии развлечений. Со своим красивым лицом и миниатюрной худощавой фигурой, он с легкостью пробуждал в мужчинах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 унаследовал превосходную внешность своей матери, его образ был более ярким и атмосферным. В сочетании с его аурой превосходства и благородным темпераментом каждое его движение свидетельствовало о том, что он гордый маленький принц, который находится на вершине. Лу Бай был его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с самого детства привык к маленькому белому цветочку зеленого чая. Вероятно, из-за этого он выпил слишком много «зеленого чая». Он сам был пропитан вкусом «зеленого чая» и воспринимал только красоту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задание, раньше Цзи Ян был вынужден произносить какие-то фразы, характерные для «зеленого чая».  К счастью, его актерское мастерство было великолепным, и после трех лет подобной игры он все же сошелся с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лишь играл роль. В сравнении с Лу Баем, человеком, в крови которого был «зеленый чай», он не мог вести себя настолько же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больше не было необходимости притворяться. Так что Цзи Ян чувствовал себя очень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ли это Лу Бай, который сегодня пытался покончить с собой? У него все еще хватило сил приехать сюда. Похоже, его психическое состояние действительно вызывает беспокойство, - Цзи Ян положил обе руки на грудь, глядя на этих троих с восхищенным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и правда беспокоился о психическом состоянии Лу Бая, так что когда он услышал провокационные слова Цзи Яня, то резко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 ты такой злобный! Сяо Бай не может вытерпеть никаких волнений. Если с ним что-то случится,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простите брата Чжунмо, неужели вы не хотите, чтобы я жил дальше? – Лу Бай закрыл глаза. На его лице появилось выражение боли, после чего по его щекам полились две струйки прозрачных слез. Даже Цзи Ян искренне восхитился им: актерское мастерство натурального «зеленого чая» было просто великолепным! Ему, трехкратному императору кино, было стыдно за свои попытки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Квалифицированный бывший парень должен быть как будто мертвым. Он не должен перерезать себе вены и прыгать со зданий, как только подует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на Линь Шианя и намеренно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кое-что любопытно. Я встречаюсь с Сун Чжунмо три года. За это время Лу Бай 18 раз пытался перерезать себе запястья, 15 раз пробовал спрыгнуть со здания, и 7 или 8 раз глотал таблетки, пытаясь покончить жизнь самоубийством… Как Сун Чжунмо мог появляться раньше каждый раз, чтобы он потерпел неудачу? И почему Сун Чжунмо каждый раз узнавал об этом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Сун Чжунмо на мгновение растерялся, после чего холодным тоном сказал. – Янян, как ты стал таким? Раньше ты был очень добрым и у тебя никогда не появлялись такие порочные мысли, которые спекулировали на делах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жесток, - Цзи Ян посмотрел на него с лукавой улыбкой в уголках губ. – И у меня есть еще более жестокая месть, которая в дальнейшем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и Лу Бай посмотрели на Цзи Яня, отношение которого к ним полностью отличалось от того, что было раньше. Они оба молчаливо покачали головами, словно пытаясь избавиться от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несомненно, был самым большим поклонником Сун Чжунмо. После того, как свадьба была сорвана, его отношение не должно было так измениться! Может ли быть, что на этот раз стимуляция была слишком велика, и Цзи Янь решил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сжал руку Сун Чжунмо, и дрожащим голосом, полным чувства вины,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 не сердитесь. Мы с братом Чжунмо расстались давным-давно. Он любит вас… просто я до сих пор не могу с этим примириться… Если вы действительно возражаете против меня, то я обещаю, что никогда больше не увижу брата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заплакал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Шиань, стоявший сбоку, поспешно достал салфетку, чтобы Лу Бай вытер слезы. При этом он не забывал яростно смотреть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который был прекрасно осведомлен о характерах этих троих людей, повернул голову и спросил человека, отвечающего за банкет,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снято, изображение и звук очень четкие, - менеджер отеля уважительно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 Бай заметил, что человек, отвечающий за банкет, который раньше стоял неподалеку в качестве фоновой доски, на самом деле держал в руках телефон. К тому же, он только что снимал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что ты собираешься делать? – Сун Чжунмо чувствовал надвигающуюся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преданный поклонник внезапно начал вести себя непослушно. К тому же, он хотел укусить своего хозяина в ответ. Сун Чжунмо чувствовал, что это неприемлемо. Он хотел сказать что-то приятное, чтобы успокоить Цзи Яня, когда Лу Бай, стоявший рядом с ним, снова печально заплакал. Беспокоясь о том, что Лу Бай может снова волноваться, он совершенно забыл о необходимости успокоить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Ян получил видео, он быстро отправил его Цзи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 Бай не сказал, что никогда больше не будет видеться с тобой в будущем? Я побоялся, что он об этом забудет. Так что я записал видео в качестве доказательства, на случай, если ему понадобится напомнить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больше с ним не увижусь и никогда не буду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