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Сентябрьское солнце сияло, как золото, а небо было голубым, как полотно. Это заставляло людей почувствовать себя более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 который должен был стать одним из главных героев сегодняшней свадьбы, пребывал в унынии, подобно осеннему бризу, сметающему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жених, Сун Чжунмо, сбежал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Цзи Цзяхуэй, которая изначально находилась в дверях зала приема, принимая пришедших на свадьбу гостей, была в полной ярости. Она схватила шафера Сун Чжунмо Линь Шианя за руку и резко отругала его. – Сегодня день свадьбы Сун Чжунмо, а он опаздывает уже почти на полчаса. Свадьба вот-вот должна начаться. Что ты имеешь в виду, говоря,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переполненной гневом сестры, Цзи Ян был невероятно бледным. Он держал в руке телефон и никак не мог дозвониться до своего жениха.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застрял в этом мире из-за того, что не смог выполнить стратегическую миссию за отведенный ему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Ян был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Цзи Ян в третий раз стал императором кино. На самом деле, он стал самым молодым актером, получившим три звания императора кино в отечественной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после вручения премии, что пригласил сотрудников своей студии и своих друзей на ужин. В результате тем вечером он слишком много выпил и потерял сознание. Как только он открыл глаза, он попал в этот странный мир. Он был в теле глупого молодого господина с тем же именем и с той же внешностью, что и у него, которому только что исполнилось 18 лет. Так что теперь он стал сыном самого богатого человека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хочет вернуться, он должен был стать верным поклонником определенного назначенного человека и потакать ему до тех пор, пока они не поженятся. Только после этого он мог бы вернуться в свой изначальный мир. Если миссия будет провалена, то он никогда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вернуться в свой мир, Цзи Ян добросовестно преследовал подонка Сун Чжунмо в течение трех лет. Потакая ему во всем, он смог в одиночку вознести Сун Чжунмо, только что вернувшегося настоящего молодого господина семьи Сун, на вершину пекинского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все люди смеялись над ним, говоря, что Цзи Ян помешался из-за любви, пожертвовав собой ради бесполезного мешка с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Яну было все равно. Он даже пренебрег объяснениями своему поведению. Он просто хотел как можно быстрее выполнить поставленную задачу, а затем вернуться к обычной траектории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сегодняшний день должен был быть его последним днем в этом мире. Однако этот подонок Сун Чжунмо на самом деле разрушил все три года его напряженной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закрыл глаза. На его лице появилась улыбка без малейшего намека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Сун Чжунмо, Лу Бай, вы испортили мне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Шиань был шафером Сун Чжунмо и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ненавидел Цзи Яна. Он чувствовал, что Цзи Ян был бесстыдным поклонником, от которого Сун Чжунмо не мог избавиться и который мешал его нормальной жизни. И Сун Чжунмо не мог отказать ему из-за его выдающегося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полюбить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знает, что второй молодой господин Сун женился только ради сотрудничества компаний… После того, как Лу Бай узнал об этом, он впал в уныние и был близок к самоубийству! Молодой господин Цзи, на карту была поставлена жизнь, так что войди в положение. Второй молодой господин Сун уже пообещал жениться на тебе. Это всего лишь свадьба. Ты же не хочешь увидеть кровь в столь знаменательный день,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идиот! – прежде чем Цзи Ян успел что-то сказать, его сварливая сестра не сдержалась и отвесила Линь Шианю пощечину. – Это Сун Чжунмо проявил инициативу и пришел в наш дом, чтобы сделать предложение! Этот Лу Бай всего лишь любовник, неужели ты хочешь выставить нашу семью Цзи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Цзи Цзяхуэй составлял 170 сантиметров, а вес – 77 килограммов. Прежде чем вернуться в семью Цзи и унаследовать семейный бизнес, она выступала за сборную команду страны по тяжелой атлетике. Она даже завоевала медаль Олимпийских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совершенно не сдерживала свою силу, так что несмотря на то, что Линь Шиань был крупным мужчиной, он был сбит с ног ее пощечиной. Из его носа пошла кровь, и он довольно долгое время не мог подняться после того, как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Линь Шиань и был побит, его сердце было переполнено чувством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протяжении последних нескольких лет все в Пекине знали, что Цзи Ян преследует Сун Чжунмо и потакает ему во всем. Особенно это касалось тех, кто был близок к Сун Чжунмо. По мнению Линь Шианя, Сун Чжунмо пережил тяжелое бремя унижения из-за своего статуса в семье Сун, и, чтобы повысить его, он был вынужден порвать с Лу Баем и начать встречаться с Цзи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кого-то любишь, то ты любишь его, а если не любишь, то не любишь. Как могли отношения между Сун Чжунмо и его возлюбленным детства Лу Баем, которые длились более десяти лет, так легко быть разрушены таким подобострастным поклонником, как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Шиань думал, что Цзи Ян снова устроит сцену, как раньше, когда обнаружит, что Сун Чжунмо отправился в Лу Баю. Тогда Сун Чжунмо обвинит Цзи Яня в невежестве, и Цзи Янь снова станет унижаться перед ним, чтобы уговорить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на этот раз Цзи Ян даже не взглянет на него. Он лишь повернулся к Цзи Цзяхуэй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со своим отцом и отменю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вышел из комнаты,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чрезвычайно сосредоточенным человеком, который всегда шел к своей цели. Раньше, чтобы вернуться в свой мир, он мог забыть о своем чувстве собственного достоинства, встать на колени и преследовать подонка. Но теперь, когда миссия провалилась, он должен был строить планы на свою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первую очередь ему нужно было разобраться с парой подонков, которые выкачивали из него деньги и пользовались им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где должна была проходить свадьба, родителя пары все еще разговаривали с ведущим, пытаясь оттянуть время. Отец Сун Чжунмо, Сун Цин, продолжал звонить своему сыну снова и снова. Но, к сожалению,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почему ты вышел? – госпожа Сун не знала, что делать, когда увидела, как Цзи Ян, одетый в белый костюм,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 Яня была унаследована от его рано умершей матери. Он был ярким и красивым молодым человеком. Сейчас, когда он специально принарядился, даже если выражение его лица было сердитым, каждый его жест привлекал внимание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приближающегося младшего сына выражение лица отца Цзи также стало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его брови плотно сдвинулись. Все, кто был знаком с ним, знали, что это было предвестием гнева Цзи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Чжунмо сбежал,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самой богатой семьей в Китае, семья Цзи превосходила все остальные семьи как по богатству, так и по статусу. И его сын, сын самого богатого человека в стране, был брошен в день свадьбы. По сути, это очень сильно унизило всю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убежал, что я еще могу сделать? Свадьба отменяется. Я не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совершенно не подходил Цзи Яну. Это мог сказать любой, у кого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за последние три года отношений Сун Чжунмо с Цзи Яном, роман Сун Чжунмо с его первым возлюбленным доставлял множество проблем. По сути, Цзи Ян уже давно потерял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этот раз Цзи Ян не только потерял свое достоинство, но по нему еще и прошлись грязными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схватил микрофон из рук ведущего и направился прямо к главной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на свадебной сцене следовал за одинокой фигурой в белом. Цзи Ян прошел прямо в центр сцены, и, пару секунд простояв неподвижно, неторопливым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всем. Из-за того, что Сун Чжунмо сбежал со свадьбы, чтобы найти своею первую любовь, господина Лу Бая, эта свадьба отменена. Банкет пройдет в обычном режиме, и вы можете вернуть свои подарки у портье около дверей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Яня вызвали бурю негодования среди гостей, присутствовавших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родителей Сун Чжунмо были мрачными. Они понимали, что если этот вопрос не будет решен должны образом, семья Цзи, вероятно, затаит обиду. Это может даже привести к тому, что две семьи станут врагами. К тому же, всем было известно, что когда начались разговоры о браке, Цзи Джун был категорически против него. Хотя в конце концов он сдался в угоду решения Цзи Яня, Цзи Джун уже сказал, что он передаст своему младшему сыну приданое в размере 10 миллиардов юаней. После этого Цзи Ян не будет иметь никакого отношения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Чжун уже перевел деньги, а семья Сун подписала контракт об инвестициях этих денег в проект. Эти 10 миллиардов стали вливанием капитала со стороны семьи Сун в «Проект Сянган». Только после свадьбы Чжи Ян, получивший акции этого проекта, должен был назначить Сун Чжунмо главой проекта. Это было бы ступенькой для Сун Чжунмо к приобретению власти в «Сун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 что случилось, заставило семью Сун потерять лицо. При этом им приходилось оставаться на свадебном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действительно хорошо образована. Со стороны их сына очень безответственно сбежать со свадьбы в день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Сун Чжунмо не вырос  в семье Сун. Двух детей перепутали в больнице, когда они родились. Сун Чжунмо вырос в детском доме и вернулся в семью Сун только в возрасте 18 лет. После того, как семья Сун узнала, что произошло, они смогли вернуть сына в семью, но тот уже был взрослым. Как они могли дать ему серьезное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Раньше я завидовал потрясающим талантам их старшего сына и задавался вопросом, почему Сун Цин все еще не передал ему власть в семейном бизнесе и не ушел на пенсию. Оказывается,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и его жена были в верхних кругах Пекина уже несколько десятилетий, и это первый раз, когда они оказались в такой смущающей ситуации. Но что заставляло их беспокоиться ее больше, так это то, что если семья Цзи на самом деле полностью откажется от брака, акционерам компании будет нелегко простить Сун Чжунмо, который заварил эту кашу. В то время, даже если Сун Цин захочет позволить своему настоящему сыну унаследовать семейный бизнес, это может пройти не очень гладко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свадьба была отменена, все гости остались. Банкет по-прежнему было решено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был переполнен гневом и не хотел есть, так что он просто ушел, сказав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Цзяхуэй пожалела своего младшего брата, и решила сопровождать его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Сун была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свадьба, которую в новостях называли свадьбой века, была чрезвычайно роскошной. К тому же, ее важность была преднамеренно подчеркнута. В конце концов, это была одна из самых важных свадеб в кругу богатых людей Пекина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репортеров из средств массовой информации были приглашены самой семьей Сун. Однако несмотря на это, семья Сун не могла уже предотвратить распространение новости о том, что Сун Чжунмо сбежал со свадьбы. Тем более, что как только Цзи Ян сошел со сцены, Цзи Цзяхуэй немедленно связалась с отделом по связям с общественностью «Цзи Групп», дав заданием тем сообщить правдивую причину отмены сегодняшней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семья Сун никак не могла контролировать ситуацию и пытаться смягчить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заявления со стороны «Цзи Групп» эта новость быстро распространилась. Менее чем через полчаса новость о том, что брак между семьями Цзи и Сун распался, а также о том, что второй молодой господин Сун сбежал со свадьбы к своей первой любви, уже попала в заголовки финансовых и развлекательных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Цзина первым узнал эту новость. Он немедленно связался с ним и его женой, которые в этот момент извинялись перед гостями в свадебном зале, и сообщил им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Чжунмо?! Я все еще не могу дозвониться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Чжунмо пропал, семья Сун сделала ему не меньше сотни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Чжунмо, казалось, был полон решимости встретиться с Лу Баем сегодня, а потому даже отключил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телефон все еще выключен. Цена акций компании сильно упала из-за этого инцидента, - осторожным тоном сказал помощник. – При таких темпах к закрытию рынка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Групп» была компанией, зарегистрированной на бирже. После того, как акционеры узнали о том, что произошло, они были в ярости. На данный момент большинство акционеров спешили в компанию для проведения экстренного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Цина потемнело. Он мог стоять прямо только потому, что был зажат между своей женой слева и помощником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сказал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Сун Синхуа и попроси его немедленно приехать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